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6FCB" w14:textId="77777777" w:rsidR="007166C6" w:rsidRDefault="007166C6" w:rsidP="007166C6">
      <w:pPr>
        <w:jc w:val="center"/>
        <w:rPr>
          <w:b/>
          <w:bCs/>
          <w:sz w:val="28"/>
          <w:szCs w:val="32"/>
        </w:rPr>
      </w:pPr>
      <w:bookmarkStart w:id="0" w:name="_GoBack"/>
      <w:bookmarkEnd w:id="0"/>
      <w:r w:rsidRPr="00B801E2">
        <w:rPr>
          <w:rFonts w:hint="eastAsia"/>
          <w:b/>
          <w:bCs/>
          <w:sz w:val="28"/>
          <w:szCs w:val="32"/>
        </w:rPr>
        <w:t>202</w:t>
      </w:r>
      <w:r>
        <w:rPr>
          <w:b/>
          <w:bCs/>
          <w:sz w:val="28"/>
          <w:szCs w:val="32"/>
        </w:rPr>
        <w:t>5</w:t>
      </w:r>
      <w:r w:rsidRPr="00B801E2">
        <w:rPr>
          <w:rFonts w:hint="eastAsia"/>
          <w:b/>
          <w:bCs/>
          <w:sz w:val="28"/>
          <w:szCs w:val="32"/>
        </w:rPr>
        <w:t>-202</w:t>
      </w:r>
      <w:r>
        <w:rPr>
          <w:b/>
          <w:bCs/>
          <w:sz w:val="28"/>
          <w:szCs w:val="32"/>
        </w:rPr>
        <w:t>6</w:t>
      </w:r>
      <w:r w:rsidRPr="00B801E2">
        <w:rPr>
          <w:rFonts w:hint="eastAsia"/>
          <w:b/>
          <w:bCs/>
          <w:sz w:val="28"/>
          <w:szCs w:val="32"/>
        </w:rPr>
        <w:t>年度　ワイズメンズクラブ国際協会　西日本区　九州部</w:t>
      </w:r>
    </w:p>
    <w:p w14:paraId="6383A625" w14:textId="51AD3F84" w:rsidR="007166C6" w:rsidRPr="007166C6" w:rsidRDefault="000120D3" w:rsidP="007166C6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部会</w:t>
      </w:r>
      <w:r w:rsidR="007166C6">
        <w:rPr>
          <w:rFonts w:hint="eastAsia"/>
          <w:b/>
          <w:bCs/>
          <w:sz w:val="28"/>
          <w:szCs w:val="32"/>
        </w:rPr>
        <w:t>参加申し込み</w:t>
      </w:r>
    </w:p>
    <w:p w14:paraId="4C89CCC1" w14:textId="77777777" w:rsidR="007166C6" w:rsidRDefault="007166C6" w:rsidP="007166C6">
      <w:pPr>
        <w:rPr>
          <w:kern w:val="0"/>
          <w:u w:val="single"/>
        </w:rPr>
      </w:pPr>
      <w:r w:rsidRPr="007166C6">
        <w:rPr>
          <w:rFonts w:hint="eastAsia"/>
          <w:spacing w:val="105"/>
          <w:kern w:val="0"/>
          <w:u w:val="single"/>
          <w:fitText w:val="1470" w:id="-706469109"/>
        </w:rPr>
        <w:t>クラブ</w:t>
      </w:r>
      <w:r w:rsidRPr="007166C6">
        <w:rPr>
          <w:rFonts w:hint="eastAsia"/>
          <w:kern w:val="0"/>
          <w:u w:val="single"/>
          <w:fitText w:val="1470" w:id="-706469109"/>
        </w:rPr>
        <w:t>名</w:t>
      </w:r>
      <w:r w:rsidRPr="00B801E2">
        <w:rPr>
          <w:rFonts w:hint="eastAsia"/>
          <w:kern w:val="0"/>
          <w:u w:val="single"/>
        </w:rPr>
        <w:t xml:space="preserve">　　　　　　　　　　　　クラブ</w:t>
      </w:r>
    </w:p>
    <w:p w14:paraId="5D80F6DB" w14:textId="77777777" w:rsidR="007166C6" w:rsidRPr="00B801E2" w:rsidRDefault="007166C6" w:rsidP="007166C6">
      <w:pPr>
        <w:rPr>
          <w:u w:val="single"/>
          <w:lang w:eastAsia="zh-TW"/>
        </w:rPr>
      </w:pPr>
      <w:r>
        <w:rPr>
          <w:rFonts w:asciiTheme="minorEastAsia" w:hAnsiTheme="minorEastAsia" w:hint="eastAsia"/>
          <w:kern w:val="0"/>
          <w:u w:val="single"/>
        </w:rPr>
        <w:t>代　表　者　名</w:t>
      </w:r>
      <w:r w:rsidRPr="00B801E2">
        <w:rPr>
          <w:rFonts w:hint="eastAsia"/>
          <w:kern w:val="0"/>
          <w:u w:val="single"/>
          <w:lang w:eastAsia="zh-TW"/>
        </w:rPr>
        <w:t xml:space="preserve">　　　　　　　　</w:t>
      </w:r>
      <w:r>
        <w:rPr>
          <w:rFonts w:hint="eastAsia"/>
          <w:kern w:val="0"/>
          <w:u w:val="single"/>
          <w:lang w:eastAsia="zh-TW"/>
        </w:rPr>
        <w:t xml:space="preserve">　</w:t>
      </w:r>
      <w:r w:rsidRPr="00B801E2">
        <w:rPr>
          <w:rFonts w:hint="eastAsia"/>
          <w:kern w:val="0"/>
          <w:lang w:eastAsia="zh-TW"/>
        </w:rPr>
        <w:t xml:space="preserve">　</w:t>
      </w:r>
      <w:r w:rsidRPr="007166C6">
        <w:rPr>
          <w:rFonts w:hint="eastAsia"/>
          <w:spacing w:val="105"/>
          <w:kern w:val="0"/>
          <w:u w:val="single"/>
          <w:fitText w:val="1470" w:id="-706469107"/>
          <w:lang w:eastAsia="zh-TW"/>
        </w:rPr>
        <w:t>電話番</w:t>
      </w:r>
      <w:r w:rsidRPr="007166C6">
        <w:rPr>
          <w:rFonts w:hint="eastAsia"/>
          <w:kern w:val="0"/>
          <w:u w:val="single"/>
          <w:fitText w:val="1470" w:id="-706469107"/>
          <w:lang w:eastAsia="zh-TW"/>
        </w:rPr>
        <w:t>号</w:t>
      </w:r>
      <w:r w:rsidRPr="00B801E2">
        <w:rPr>
          <w:rFonts w:hint="eastAsia"/>
          <w:kern w:val="0"/>
          <w:u w:val="single"/>
          <w:lang w:eastAsia="zh-TW"/>
        </w:rPr>
        <w:t xml:space="preserve">　　　　　　　　　　　　　　　</w:t>
      </w:r>
    </w:p>
    <w:p w14:paraId="378B1B3B" w14:textId="77777777" w:rsidR="007166C6" w:rsidRDefault="007166C6" w:rsidP="007166C6">
      <w:pPr>
        <w:ind w:leftChars="1700" w:left="3570"/>
        <w:rPr>
          <w:kern w:val="0"/>
          <w:u w:val="single"/>
        </w:rPr>
      </w:pPr>
      <w:r w:rsidRPr="007166C6">
        <w:rPr>
          <w:rFonts w:hint="eastAsia"/>
          <w:spacing w:val="5"/>
          <w:w w:val="95"/>
          <w:kern w:val="0"/>
          <w:u w:val="single"/>
          <w:fitText w:val="1470" w:id="-706469106"/>
        </w:rPr>
        <w:t>メールアドレ</w:t>
      </w:r>
      <w:r w:rsidRPr="007166C6">
        <w:rPr>
          <w:rFonts w:hint="eastAsia"/>
          <w:spacing w:val="8"/>
          <w:w w:val="95"/>
          <w:kern w:val="0"/>
          <w:u w:val="single"/>
          <w:fitText w:val="1470" w:id="-706469106"/>
        </w:rPr>
        <w:t>ス</w:t>
      </w:r>
      <w:r w:rsidRPr="00B801E2">
        <w:rPr>
          <w:rFonts w:hint="eastAsia"/>
          <w:kern w:val="0"/>
          <w:u w:val="single"/>
        </w:rPr>
        <w:t xml:space="preserve">　　　　　　　　　　　　　　　</w:t>
      </w:r>
    </w:p>
    <w:p w14:paraId="6EA080F2" w14:textId="77777777" w:rsidR="007166C6" w:rsidRPr="00B801E2" w:rsidRDefault="007166C6" w:rsidP="007166C6">
      <w:pPr>
        <w:pStyle w:val="a3"/>
        <w:ind w:left="795"/>
        <w:contextualSpacing w:val="0"/>
        <w:rPr>
          <w:kern w:val="0"/>
        </w:rPr>
      </w:pPr>
      <w:r>
        <w:rPr>
          <w:rFonts w:hint="eastAsia"/>
          <w:kern w:val="0"/>
        </w:rPr>
        <w:t>（不足分はコピーしてご使用ください）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678"/>
        <w:gridCol w:w="1830"/>
        <w:gridCol w:w="1740"/>
        <w:gridCol w:w="1843"/>
        <w:gridCol w:w="2409"/>
      </w:tblGrid>
      <w:tr w:rsidR="007166C6" w:rsidRPr="00B801E2" w14:paraId="28721ED8" w14:textId="77777777" w:rsidTr="007166C6">
        <w:tc>
          <w:tcPr>
            <w:tcW w:w="678" w:type="dxa"/>
          </w:tcPr>
          <w:p w14:paraId="1E7FADF1" w14:textId="77777777" w:rsidR="007166C6" w:rsidRPr="00B801E2" w:rsidRDefault="007166C6" w:rsidP="001C4A8B">
            <w:pPr>
              <w:jc w:val="center"/>
            </w:pPr>
            <w:r w:rsidRPr="00B801E2">
              <w:rPr>
                <w:rFonts w:hint="eastAsia"/>
              </w:rPr>
              <w:t>No.</w:t>
            </w:r>
          </w:p>
        </w:tc>
        <w:tc>
          <w:tcPr>
            <w:tcW w:w="1830" w:type="dxa"/>
          </w:tcPr>
          <w:p w14:paraId="2340AAEE" w14:textId="77777777" w:rsidR="007166C6" w:rsidRPr="00B801E2" w:rsidRDefault="007166C6" w:rsidP="001C4A8B">
            <w:pPr>
              <w:jc w:val="center"/>
            </w:pPr>
            <w:r w:rsidRPr="00B801E2">
              <w:rPr>
                <w:rFonts w:hint="eastAsia"/>
              </w:rPr>
              <w:t>お名前</w:t>
            </w:r>
          </w:p>
        </w:tc>
        <w:tc>
          <w:tcPr>
            <w:tcW w:w="1740" w:type="dxa"/>
          </w:tcPr>
          <w:p w14:paraId="02EA1EAB" w14:textId="77777777" w:rsidR="007166C6" w:rsidRPr="00B801E2" w:rsidRDefault="007166C6" w:rsidP="001C4A8B">
            <w:pPr>
              <w:jc w:val="center"/>
            </w:pPr>
            <w:r w:rsidRPr="00B801E2">
              <w:rPr>
                <w:rFonts w:hint="eastAsia"/>
              </w:rPr>
              <w:t>役職</w:t>
            </w:r>
          </w:p>
        </w:tc>
        <w:tc>
          <w:tcPr>
            <w:tcW w:w="1843" w:type="dxa"/>
          </w:tcPr>
          <w:p w14:paraId="6AA72E0E" w14:textId="3D43D9E5" w:rsidR="007166C6" w:rsidRPr="00B801E2" w:rsidRDefault="00BD4BF5" w:rsidP="001C4A8B">
            <w:pPr>
              <w:jc w:val="center"/>
            </w:pPr>
            <w:r>
              <w:rPr>
                <w:rFonts w:hint="eastAsia"/>
              </w:rPr>
              <w:t>評議会</w:t>
            </w:r>
          </w:p>
        </w:tc>
        <w:tc>
          <w:tcPr>
            <w:tcW w:w="2409" w:type="dxa"/>
          </w:tcPr>
          <w:p w14:paraId="2A9EC82D" w14:textId="7E7B3E58" w:rsidR="007166C6" w:rsidRPr="00B801E2" w:rsidRDefault="007F2DA1" w:rsidP="001C4A8B">
            <w:pPr>
              <w:jc w:val="center"/>
            </w:pPr>
            <w:r>
              <w:rPr>
                <w:rFonts w:hint="eastAsia"/>
              </w:rPr>
              <w:t>部会</w:t>
            </w:r>
          </w:p>
        </w:tc>
      </w:tr>
      <w:tr w:rsidR="007166C6" w:rsidRPr="00B801E2" w14:paraId="19004834" w14:textId="77777777" w:rsidTr="007166C6">
        <w:tc>
          <w:tcPr>
            <w:tcW w:w="678" w:type="dxa"/>
          </w:tcPr>
          <w:p w14:paraId="3D161CA9" w14:textId="77777777" w:rsidR="007166C6" w:rsidRPr="00B801E2" w:rsidRDefault="007166C6" w:rsidP="001C4A8B"/>
        </w:tc>
        <w:tc>
          <w:tcPr>
            <w:tcW w:w="1830" w:type="dxa"/>
          </w:tcPr>
          <w:p w14:paraId="14565138" w14:textId="77777777" w:rsidR="007166C6" w:rsidRPr="00B801E2" w:rsidRDefault="007166C6" w:rsidP="001C4A8B">
            <w:r>
              <w:rPr>
                <w:rFonts w:hint="eastAsia"/>
              </w:rPr>
              <w:t>例）九州太郎</w:t>
            </w:r>
          </w:p>
        </w:tc>
        <w:tc>
          <w:tcPr>
            <w:tcW w:w="1740" w:type="dxa"/>
          </w:tcPr>
          <w:p w14:paraId="4E76924E" w14:textId="77777777" w:rsidR="007166C6" w:rsidRPr="00B801E2" w:rsidRDefault="007166C6" w:rsidP="001C4A8B">
            <w:r>
              <w:rPr>
                <w:rFonts w:hint="eastAsia"/>
              </w:rPr>
              <w:t>会長</w:t>
            </w:r>
          </w:p>
        </w:tc>
        <w:tc>
          <w:tcPr>
            <w:tcW w:w="1843" w:type="dxa"/>
          </w:tcPr>
          <w:p w14:paraId="35D7A6AF" w14:textId="77777777" w:rsidR="007166C6" w:rsidRPr="00B801E2" w:rsidRDefault="007166C6" w:rsidP="001C4A8B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09" w:type="dxa"/>
          </w:tcPr>
          <w:p w14:paraId="2D225414" w14:textId="05375F3E" w:rsidR="007166C6" w:rsidRPr="00B801E2" w:rsidRDefault="007F2DA1" w:rsidP="001C4A8B">
            <w:r>
              <w:rPr>
                <w:rFonts w:hint="eastAsia"/>
              </w:rPr>
              <w:t>◯</w:t>
            </w:r>
          </w:p>
        </w:tc>
      </w:tr>
      <w:tr w:rsidR="007166C6" w:rsidRPr="00B801E2" w14:paraId="27EBA4CA" w14:textId="77777777" w:rsidTr="007166C6">
        <w:tc>
          <w:tcPr>
            <w:tcW w:w="678" w:type="dxa"/>
          </w:tcPr>
          <w:p w14:paraId="3ADEAA90" w14:textId="77777777" w:rsidR="007166C6" w:rsidRPr="00B801E2" w:rsidRDefault="007166C6" w:rsidP="001C4A8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830" w:type="dxa"/>
          </w:tcPr>
          <w:p w14:paraId="0B422E95" w14:textId="77777777" w:rsidR="007166C6" w:rsidRPr="00B801E2" w:rsidRDefault="007166C6" w:rsidP="001C4A8B"/>
        </w:tc>
        <w:tc>
          <w:tcPr>
            <w:tcW w:w="1740" w:type="dxa"/>
          </w:tcPr>
          <w:p w14:paraId="0501BC8F" w14:textId="77777777" w:rsidR="007166C6" w:rsidRPr="00B801E2" w:rsidRDefault="007166C6" w:rsidP="001C4A8B"/>
        </w:tc>
        <w:tc>
          <w:tcPr>
            <w:tcW w:w="1843" w:type="dxa"/>
          </w:tcPr>
          <w:p w14:paraId="2EAB76CB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02F9101C" w14:textId="77777777" w:rsidR="007166C6" w:rsidRPr="00B801E2" w:rsidRDefault="007166C6" w:rsidP="001C4A8B"/>
        </w:tc>
      </w:tr>
      <w:tr w:rsidR="007166C6" w:rsidRPr="00B801E2" w14:paraId="025208FD" w14:textId="77777777" w:rsidTr="007166C6">
        <w:tc>
          <w:tcPr>
            <w:tcW w:w="678" w:type="dxa"/>
          </w:tcPr>
          <w:p w14:paraId="161DB014" w14:textId="77777777" w:rsidR="007166C6" w:rsidRPr="00B801E2" w:rsidRDefault="007166C6" w:rsidP="001C4A8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830" w:type="dxa"/>
          </w:tcPr>
          <w:p w14:paraId="0BF8BFD1" w14:textId="77777777" w:rsidR="007166C6" w:rsidRPr="00B801E2" w:rsidRDefault="007166C6" w:rsidP="001C4A8B"/>
        </w:tc>
        <w:tc>
          <w:tcPr>
            <w:tcW w:w="1740" w:type="dxa"/>
          </w:tcPr>
          <w:p w14:paraId="60E37284" w14:textId="77777777" w:rsidR="007166C6" w:rsidRPr="00B801E2" w:rsidRDefault="007166C6" w:rsidP="001C4A8B"/>
        </w:tc>
        <w:tc>
          <w:tcPr>
            <w:tcW w:w="1843" w:type="dxa"/>
          </w:tcPr>
          <w:p w14:paraId="10AD17A2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5B7067FC" w14:textId="77777777" w:rsidR="007166C6" w:rsidRPr="00B801E2" w:rsidRDefault="007166C6" w:rsidP="001C4A8B"/>
        </w:tc>
      </w:tr>
      <w:tr w:rsidR="007166C6" w:rsidRPr="00B801E2" w14:paraId="193F7967" w14:textId="77777777" w:rsidTr="007166C6">
        <w:tc>
          <w:tcPr>
            <w:tcW w:w="678" w:type="dxa"/>
          </w:tcPr>
          <w:p w14:paraId="202F8E9B" w14:textId="77777777" w:rsidR="007166C6" w:rsidRPr="00B801E2" w:rsidRDefault="007166C6" w:rsidP="001C4A8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830" w:type="dxa"/>
          </w:tcPr>
          <w:p w14:paraId="5B7E88BB" w14:textId="77777777" w:rsidR="007166C6" w:rsidRPr="00B801E2" w:rsidRDefault="007166C6" w:rsidP="001C4A8B"/>
        </w:tc>
        <w:tc>
          <w:tcPr>
            <w:tcW w:w="1740" w:type="dxa"/>
          </w:tcPr>
          <w:p w14:paraId="20505629" w14:textId="77777777" w:rsidR="007166C6" w:rsidRPr="00B801E2" w:rsidRDefault="007166C6" w:rsidP="001C4A8B"/>
        </w:tc>
        <w:tc>
          <w:tcPr>
            <w:tcW w:w="1843" w:type="dxa"/>
          </w:tcPr>
          <w:p w14:paraId="45062FC5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19638058" w14:textId="77777777" w:rsidR="007166C6" w:rsidRPr="00B801E2" w:rsidRDefault="007166C6" w:rsidP="001C4A8B"/>
        </w:tc>
      </w:tr>
      <w:tr w:rsidR="007166C6" w:rsidRPr="00B801E2" w14:paraId="04CA4BA3" w14:textId="77777777" w:rsidTr="007166C6">
        <w:tc>
          <w:tcPr>
            <w:tcW w:w="678" w:type="dxa"/>
          </w:tcPr>
          <w:p w14:paraId="33211832" w14:textId="77777777" w:rsidR="007166C6" w:rsidRPr="00B801E2" w:rsidRDefault="007166C6" w:rsidP="001C4A8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830" w:type="dxa"/>
          </w:tcPr>
          <w:p w14:paraId="17A9FD59" w14:textId="77777777" w:rsidR="007166C6" w:rsidRPr="00B801E2" w:rsidRDefault="007166C6" w:rsidP="001C4A8B"/>
        </w:tc>
        <w:tc>
          <w:tcPr>
            <w:tcW w:w="1740" w:type="dxa"/>
          </w:tcPr>
          <w:p w14:paraId="6F69083C" w14:textId="77777777" w:rsidR="007166C6" w:rsidRPr="00B801E2" w:rsidRDefault="007166C6" w:rsidP="001C4A8B"/>
        </w:tc>
        <w:tc>
          <w:tcPr>
            <w:tcW w:w="1843" w:type="dxa"/>
          </w:tcPr>
          <w:p w14:paraId="2B6DDBE3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30995122" w14:textId="77777777" w:rsidR="007166C6" w:rsidRPr="00B801E2" w:rsidRDefault="007166C6" w:rsidP="001C4A8B"/>
        </w:tc>
      </w:tr>
      <w:tr w:rsidR="007166C6" w:rsidRPr="00B801E2" w14:paraId="1540FB76" w14:textId="77777777" w:rsidTr="007166C6">
        <w:tc>
          <w:tcPr>
            <w:tcW w:w="678" w:type="dxa"/>
          </w:tcPr>
          <w:p w14:paraId="5FC46E3A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830" w:type="dxa"/>
          </w:tcPr>
          <w:p w14:paraId="0DC581E3" w14:textId="77777777" w:rsidR="007166C6" w:rsidRPr="00B801E2" w:rsidRDefault="007166C6" w:rsidP="001C4A8B"/>
        </w:tc>
        <w:tc>
          <w:tcPr>
            <w:tcW w:w="1740" w:type="dxa"/>
          </w:tcPr>
          <w:p w14:paraId="6D149AA2" w14:textId="77777777" w:rsidR="007166C6" w:rsidRPr="00B801E2" w:rsidRDefault="007166C6" w:rsidP="001C4A8B"/>
        </w:tc>
        <w:tc>
          <w:tcPr>
            <w:tcW w:w="1843" w:type="dxa"/>
          </w:tcPr>
          <w:p w14:paraId="4A7D2965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3EA9DAF0" w14:textId="77777777" w:rsidR="007166C6" w:rsidRPr="00B801E2" w:rsidRDefault="007166C6" w:rsidP="001C4A8B"/>
        </w:tc>
      </w:tr>
      <w:tr w:rsidR="007166C6" w:rsidRPr="00B801E2" w14:paraId="29153455" w14:textId="77777777" w:rsidTr="007166C6">
        <w:tc>
          <w:tcPr>
            <w:tcW w:w="678" w:type="dxa"/>
          </w:tcPr>
          <w:p w14:paraId="78FBA246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830" w:type="dxa"/>
          </w:tcPr>
          <w:p w14:paraId="688D5169" w14:textId="77777777" w:rsidR="007166C6" w:rsidRPr="00B801E2" w:rsidRDefault="007166C6" w:rsidP="001C4A8B"/>
        </w:tc>
        <w:tc>
          <w:tcPr>
            <w:tcW w:w="1740" w:type="dxa"/>
          </w:tcPr>
          <w:p w14:paraId="10791E43" w14:textId="77777777" w:rsidR="007166C6" w:rsidRPr="00B801E2" w:rsidRDefault="007166C6" w:rsidP="001C4A8B"/>
        </w:tc>
        <w:tc>
          <w:tcPr>
            <w:tcW w:w="1843" w:type="dxa"/>
          </w:tcPr>
          <w:p w14:paraId="118AA026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0E2E80F0" w14:textId="77777777" w:rsidR="007166C6" w:rsidRPr="00B801E2" w:rsidRDefault="007166C6" w:rsidP="001C4A8B"/>
        </w:tc>
      </w:tr>
      <w:tr w:rsidR="007166C6" w:rsidRPr="00B801E2" w14:paraId="779E7088" w14:textId="77777777" w:rsidTr="007166C6">
        <w:tc>
          <w:tcPr>
            <w:tcW w:w="678" w:type="dxa"/>
          </w:tcPr>
          <w:p w14:paraId="2D855CC0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830" w:type="dxa"/>
          </w:tcPr>
          <w:p w14:paraId="7043EA3E" w14:textId="77777777" w:rsidR="007166C6" w:rsidRPr="00B801E2" w:rsidRDefault="007166C6" w:rsidP="001C4A8B"/>
        </w:tc>
        <w:tc>
          <w:tcPr>
            <w:tcW w:w="1740" w:type="dxa"/>
          </w:tcPr>
          <w:p w14:paraId="787E4B13" w14:textId="77777777" w:rsidR="007166C6" w:rsidRPr="00B801E2" w:rsidRDefault="007166C6" w:rsidP="001C4A8B"/>
        </w:tc>
        <w:tc>
          <w:tcPr>
            <w:tcW w:w="1843" w:type="dxa"/>
          </w:tcPr>
          <w:p w14:paraId="2013102A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165FE344" w14:textId="77777777" w:rsidR="007166C6" w:rsidRPr="00B801E2" w:rsidRDefault="007166C6" w:rsidP="001C4A8B"/>
        </w:tc>
      </w:tr>
      <w:tr w:rsidR="007166C6" w:rsidRPr="00B801E2" w14:paraId="18001321" w14:textId="77777777" w:rsidTr="007166C6">
        <w:tc>
          <w:tcPr>
            <w:tcW w:w="678" w:type="dxa"/>
          </w:tcPr>
          <w:p w14:paraId="14500087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830" w:type="dxa"/>
          </w:tcPr>
          <w:p w14:paraId="5C30FCE7" w14:textId="77777777" w:rsidR="007166C6" w:rsidRPr="00B801E2" w:rsidRDefault="007166C6" w:rsidP="001C4A8B"/>
        </w:tc>
        <w:tc>
          <w:tcPr>
            <w:tcW w:w="1740" w:type="dxa"/>
          </w:tcPr>
          <w:p w14:paraId="5E631D28" w14:textId="77777777" w:rsidR="007166C6" w:rsidRPr="00B801E2" w:rsidRDefault="007166C6" w:rsidP="001C4A8B"/>
        </w:tc>
        <w:tc>
          <w:tcPr>
            <w:tcW w:w="1843" w:type="dxa"/>
          </w:tcPr>
          <w:p w14:paraId="1B626F4F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2A54F321" w14:textId="77777777" w:rsidR="007166C6" w:rsidRPr="00B801E2" w:rsidRDefault="007166C6" w:rsidP="001C4A8B"/>
        </w:tc>
      </w:tr>
      <w:tr w:rsidR="007166C6" w:rsidRPr="00B801E2" w14:paraId="37981FB8" w14:textId="77777777" w:rsidTr="007166C6">
        <w:tc>
          <w:tcPr>
            <w:tcW w:w="678" w:type="dxa"/>
          </w:tcPr>
          <w:p w14:paraId="55EAA02B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830" w:type="dxa"/>
          </w:tcPr>
          <w:p w14:paraId="250F80E4" w14:textId="77777777" w:rsidR="007166C6" w:rsidRPr="00B801E2" w:rsidRDefault="007166C6" w:rsidP="001C4A8B"/>
        </w:tc>
        <w:tc>
          <w:tcPr>
            <w:tcW w:w="1740" w:type="dxa"/>
          </w:tcPr>
          <w:p w14:paraId="5ED07A8D" w14:textId="77777777" w:rsidR="007166C6" w:rsidRPr="00B801E2" w:rsidRDefault="007166C6" w:rsidP="001C4A8B"/>
        </w:tc>
        <w:tc>
          <w:tcPr>
            <w:tcW w:w="1843" w:type="dxa"/>
          </w:tcPr>
          <w:p w14:paraId="7EFA5740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64F21EE5" w14:textId="77777777" w:rsidR="007166C6" w:rsidRPr="00B801E2" w:rsidRDefault="007166C6" w:rsidP="001C4A8B"/>
        </w:tc>
      </w:tr>
      <w:tr w:rsidR="007166C6" w:rsidRPr="00B801E2" w14:paraId="1C8E504E" w14:textId="77777777" w:rsidTr="007166C6">
        <w:trPr>
          <w:trHeight w:val="58"/>
        </w:trPr>
        <w:tc>
          <w:tcPr>
            <w:tcW w:w="678" w:type="dxa"/>
          </w:tcPr>
          <w:p w14:paraId="6205983A" w14:textId="77777777" w:rsidR="007166C6" w:rsidRDefault="007166C6" w:rsidP="001C4A8B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830" w:type="dxa"/>
          </w:tcPr>
          <w:p w14:paraId="0BADE6BB" w14:textId="77777777" w:rsidR="007166C6" w:rsidRPr="00B801E2" w:rsidRDefault="007166C6" w:rsidP="001C4A8B"/>
        </w:tc>
        <w:tc>
          <w:tcPr>
            <w:tcW w:w="1740" w:type="dxa"/>
          </w:tcPr>
          <w:p w14:paraId="29793880" w14:textId="77777777" w:rsidR="007166C6" w:rsidRPr="00B801E2" w:rsidRDefault="007166C6" w:rsidP="001C4A8B"/>
        </w:tc>
        <w:tc>
          <w:tcPr>
            <w:tcW w:w="1843" w:type="dxa"/>
          </w:tcPr>
          <w:p w14:paraId="2A79528E" w14:textId="77777777" w:rsidR="007166C6" w:rsidRPr="00B801E2" w:rsidRDefault="007166C6" w:rsidP="001C4A8B">
            <w:pPr>
              <w:jc w:val="center"/>
            </w:pPr>
          </w:p>
        </w:tc>
        <w:tc>
          <w:tcPr>
            <w:tcW w:w="2409" w:type="dxa"/>
          </w:tcPr>
          <w:p w14:paraId="0B60D314" w14:textId="77777777" w:rsidR="007166C6" w:rsidRPr="00B801E2" w:rsidRDefault="007166C6" w:rsidP="001C4A8B"/>
        </w:tc>
      </w:tr>
    </w:tbl>
    <w:p w14:paraId="1AAB6FFE" w14:textId="77777777" w:rsidR="007166C6" w:rsidRDefault="007166C6" w:rsidP="007166C6">
      <w:pPr>
        <w:snapToGrid w:val="0"/>
        <w:spacing w:line="240" w:lineRule="atLeast"/>
        <w:ind w:right="880"/>
        <w:jc w:val="left"/>
      </w:pPr>
    </w:p>
    <w:p w14:paraId="3DF42AD5" w14:textId="012BCA09" w:rsidR="007166C6" w:rsidRPr="00763414" w:rsidRDefault="007166C6" w:rsidP="007166C6">
      <w:pPr>
        <w:snapToGrid w:val="0"/>
        <w:spacing w:line="240" w:lineRule="atLeast"/>
        <w:ind w:right="880"/>
        <w:jc w:val="left"/>
        <w:rPr>
          <w:color w:val="000000" w:themeColor="text1"/>
          <w:sz w:val="24"/>
          <w:szCs w:val="24"/>
        </w:rPr>
      </w:pPr>
      <w:r>
        <w:rPr>
          <w:rFonts w:hint="eastAsia"/>
        </w:rPr>
        <w:t xml:space="preserve">　　</w:t>
      </w:r>
      <w:r w:rsidRPr="00763414">
        <w:rPr>
          <w:rFonts w:hint="eastAsia"/>
          <w:sz w:val="24"/>
          <w:szCs w:val="24"/>
        </w:rPr>
        <w:t>参加申込期日：</w:t>
      </w:r>
      <w:r w:rsidRPr="00763414">
        <w:rPr>
          <w:rFonts w:hint="eastAsia"/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5</w:t>
      </w:r>
      <w:r w:rsidRPr="00763414">
        <w:rPr>
          <w:rFonts w:hint="eastAsia"/>
          <w:color w:val="FF0000"/>
          <w:sz w:val="24"/>
          <w:szCs w:val="24"/>
        </w:rPr>
        <w:t>年</w:t>
      </w:r>
      <w:r w:rsidR="001315DB">
        <w:rPr>
          <w:rFonts w:hint="eastAsia"/>
          <w:color w:val="FF0000"/>
          <w:sz w:val="24"/>
          <w:szCs w:val="24"/>
        </w:rPr>
        <w:t>9</w:t>
      </w:r>
      <w:r w:rsidRPr="00763414">
        <w:rPr>
          <w:rFonts w:hint="eastAsia"/>
          <w:color w:val="FF0000"/>
          <w:sz w:val="24"/>
          <w:szCs w:val="24"/>
        </w:rPr>
        <w:t>月</w:t>
      </w:r>
      <w:r w:rsidR="00B66C11">
        <w:rPr>
          <w:rFonts w:hint="eastAsia"/>
          <w:color w:val="FF0000"/>
          <w:sz w:val="24"/>
          <w:szCs w:val="24"/>
        </w:rPr>
        <w:t>13</w:t>
      </w:r>
      <w:r w:rsidRPr="00763414">
        <w:rPr>
          <w:rFonts w:hint="eastAsia"/>
          <w:color w:val="FF0000"/>
          <w:sz w:val="24"/>
          <w:szCs w:val="24"/>
        </w:rPr>
        <w:t>日(土)</w:t>
      </w:r>
    </w:p>
    <w:p w14:paraId="5B1BF2C3" w14:textId="690ACFF7" w:rsidR="007166C6" w:rsidRPr="00763414" w:rsidRDefault="007166C6" w:rsidP="007166C6">
      <w:pPr>
        <w:snapToGrid w:val="0"/>
        <w:spacing w:line="240" w:lineRule="atLeast"/>
        <w:ind w:right="440" w:firstLineChars="200" w:firstLine="480"/>
        <w:rPr>
          <w:sz w:val="24"/>
          <w:szCs w:val="24"/>
        </w:rPr>
      </w:pPr>
      <w:r w:rsidRPr="00763414">
        <w:rPr>
          <w:rFonts w:hint="eastAsia"/>
          <w:sz w:val="24"/>
          <w:szCs w:val="24"/>
        </w:rPr>
        <w:t>申込先：</w:t>
      </w:r>
      <w:r w:rsidR="00AB5AF1">
        <w:rPr>
          <w:rFonts w:hint="eastAsia"/>
          <w:sz w:val="24"/>
          <w:szCs w:val="24"/>
        </w:rPr>
        <w:t>堤　泰之</w:t>
      </w:r>
      <w:r w:rsidRPr="00763414">
        <w:rPr>
          <w:rFonts w:hint="eastAsia"/>
          <w:sz w:val="24"/>
          <w:szCs w:val="24"/>
        </w:rPr>
        <w:t>（熊本</w:t>
      </w:r>
      <w:r w:rsidRPr="00763414">
        <w:rPr>
          <w:sz w:val="24"/>
          <w:szCs w:val="24"/>
        </w:rPr>
        <w:t>Nスピリットクラブ）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90-3329-0984</w:t>
      </w:r>
    </w:p>
    <w:p w14:paraId="5A3D0452" w14:textId="77777777" w:rsidR="007166C6" w:rsidRPr="00763414" w:rsidRDefault="007166C6" w:rsidP="007166C6">
      <w:pPr>
        <w:spacing w:line="300" w:lineRule="exact"/>
        <w:ind w:firstLineChars="200" w:firstLine="48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3414">
        <w:rPr>
          <w:sz w:val="24"/>
          <w:szCs w:val="24"/>
        </w:rPr>
        <w:t>e-mail</w:t>
      </w:r>
      <w:r w:rsidRPr="00763414">
        <w:rPr>
          <w:rFonts w:hint="eastAsia"/>
          <w:sz w:val="24"/>
          <w:szCs w:val="24"/>
        </w:rPr>
        <w:t xml:space="preserve">　</w:t>
      </w:r>
      <w:r w:rsidRPr="0076341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763414">
          <w:rPr>
            <w:rStyle w:val="a4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nsupirit@gmail.com</w:t>
        </w:r>
      </w:hyperlink>
    </w:p>
    <w:p w14:paraId="71DBA3B0" w14:textId="091FB58E" w:rsidR="007166C6" w:rsidRPr="00763414" w:rsidRDefault="007166C6" w:rsidP="001315DB">
      <w:pPr>
        <w:spacing w:line="300" w:lineRule="exact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39857" w14:textId="77777777" w:rsidR="003C2BA6" w:rsidRDefault="003C2BA6"/>
    <w:sectPr w:rsidR="003C2BA6" w:rsidSect="007166C6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7AEC"/>
    <w:multiLevelType w:val="hybridMultilevel"/>
    <w:tmpl w:val="8BE07DD0"/>
    <w:lvl w:ilvl="0" w:tplc="BDF877E2">
      <w:start w:val="2023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C6"/>
    <w:rsid w:val="000120D3"/>
    <w:rsid w:val="001315DB"/>
    <w:rsid w:val="003C2BA6"/>
    <w:rsid w:val="004C6A35"/>
    <w:rsid w:val="005F1758"/>
    <w:rsid w:val="007166C6"/>
    <w:rsid w:val="007F2DA1"/>
    <w:rsid w:val="008632F1"/>
    <w:rsid w:val="00AA5026"/>
    <w:rsid w:val="00AB5AF1"/>
    <w:rsid w:val="00AE2585"/>
    <w:rsid w:val="00B00CD2"/>
    <w:rsid w:val="00B66C11"/>
    <w:rsid w:val="00BD4BF5"/>
    <w:rsid w:val="00D57A6B"/>
    <w:rsid w:val="00E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6117E"/>
  <w15:chartTrackingRefBased/>
  <w15:docId w15:val="{831AC750-E959-4F54-9C49-AD3EAE2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C6"/>
    <w:pPr>
      <w:ind w:left="720"/>
      <w:contextualSpacing/>
    </w:pPr>
  </w:style>
  <w:style w:type="character" w:styleId="a4">
    <w:name w:val="Hyperlink"/>
    <w:basedOn w:val="a0"/>
    <w:unhideWhenUsed/>
    <w:rsid w:val="007166C6"/>
    <w:rPr>
      <w:color w:val="0000FF"/>
      <w:u w:val="single"/>
    </w:rPr>
  </w:style>
  <w:style w:type="table" w:styleId="a5">
    <w:name w:val="Table Grid"/>
    <w:basedOn w:val="a1"/>
    <w:uiPriority w:val="39"/>
    <w:rsid w:val="007166C6"/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upir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大槻　信二</cp:lastModifiedBy>
  <cp:revision>2</cp:revision>
  <dcterms:created xsi:type="dcterms:W3CDTF">2025-08-04T01:19:00Z</dcterms:created>
  <dcterms:modified xsi:type="dcterms:W3CDTF">2025-08-04T01:19:00Z</dcterms:modified>
</cp:coreProperties>
</file>