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1A15C" w14:textId="31CA3D4A" w:rsidR="00A50F56" w:rsidRPr="00A50F56" w:rsidRDefault="00A50F56" w:rsidP="00A50F56">
      <w:pPr>
        <w:tabs>
          <w:tab w:val="left" w:pos="2694"/>
        </w:tabs>
        <w:spacing w:line="300" w:lineRule="exact"/>
        <w:jc w:val="left"/>
        <w:rPr>
          <w:b/>
          <w:bCs/>
          <w:color w:val="FF0000"/>
          <w:sz w:val="18"/>
          <w:szCs w:val="18"/>
        </w:rPr>
      </w:pPr>
      <w:bookmarkStart w:id="0" w:name="_GoBack"/>
      <w:bookmarkEnd w:id="0"/>
      <w:r w:rsidRPr="00A50F56">
        <w:rPr>
          <w:rFonts w:hint="eastAsia"/>
          <w:b/>
          <w:bCs/>
          <w:color w:val="FF0000"/>
          <w:sz w:val="18"/>
          <w:szCs w:val="18"/>
        </w:rPr>
        <w:t>中部、九州部、中西部、瀬戸山陰部、西中国部の皆さんのために登録締め切りを１０月１０日（木）まで延長いたします。</w:t>
      </w:r>
    </w:p>
    <w:p w14:paraId="6B9D77CB" w14:textId="78C63596" w:rsidR="000A40EF" w:rsidRDefault="00CA627E" w:rsidP="00D66C0A">
      <w:pPr>
        <w:tabs>
          <w:tab w:val="left" w:pos="2694"/>
        </w:tabs>
        <w:spacing w:line="600" w:lineRule="exact"/>
        <w:jc w:val="left"/>
        <w:rPr>
          <w:b/>
          <w:bCs/>
          <w:sz w:val="36"/>
          <w:szCs w:val="36"/>
        </w:rPr>
      </w:pPr>
      <w:r w:rsidRPr="00F27F64">
        <w:rPr>
          <w:noProof/>
          <w:sz w:val="20"/>
          <w:szCs w:val="20"/>
        </w:rPr>
        <w:drawing>
          <wp:inline distT="0" distB="0" distL="0" distR="0" wp14:anchorId="3B735935" wp14:editId="6DD09A07">
            <wp:extent cx="2273300" cy="361315"/>
            <wp:effectExtent l="0" t="0" r="0" b="635"/>
            <wp:docPr id="7447665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19" cy="38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B6E">
        <w:rPr>
          <w:rFonts w:hint="eastAsia"/>
          <w:b/>
          <w:bCs/>
          <w:sz w:val="36"/>
          <w:szCs w:val="36"/>
        </w:rPr>
        <w:t xml:space="preserve">　</w:t>
      </w:r>
      <w:r w:rsidR="000D103A" w:rsidRPr="00947B6E">
        <w:rPr>
          <w:rFonts w:hint="eastAsia"/>
          <w:b/>
          <w:bCs/>
          <w:sz w:val="36"/>
          <w:szCs w:val="36"/>
        </w:rPr>
        <w:t>ワイズメンズクラブ国際協会西日本区</w:t>
      </w:r>
    </w:p>
    <w:p w14:paraId="5624917D" w14:textId="6702B46D" w:rsidR="0007371E" w:rsidRPr="00947B6E" w:rsidRDefault="00A50F56" w:rsidP="00947B6E">
      <w:pPr>
        <w:spacing w:line="600" w:lineRule="exact"/>
        <w:jc w:val="left"/>
        <w:rPr>
          <w:color w:val="000000" w:themeColor="text1"/>
          <w:sz w:val="36"/>
          <w:szCs w:val="36"/>
        </w:rPr>
      </w:pPr>
      <w:r w:rsidRPr="002912F6">
        <w:rPr>
          <w:noProof/>
          <w:color w:val="0000FF"/>
          <w:sz w:val="52"/>
          <w:szCs w:val="52"/>
        </w:rPr>
        <w:drawing>
          <wp:anchor distT="0" distB="0" distL="114300" distR="114300" simplePos="0" relativeHeight="251699200" behindDoc="0" locked="0" layoutInCell="1" allowOverlap="1" wp14:anchorId="0BEAEB9D" wp14:editId="578AA8B4">
            <wp:simplePos x="0" y="0"/>
            <wp:positionH relativeFrom="margin">
              <wp:posOffset>81915</wp:posOffset>
            </wp:positionH>
            <wp:positionV relativeFrom="margin">
              <wp:posOffset>588010</wp:posOffset>
            </wp:positionV>
            <wp:extent cx="408305" cy="438150"/>
            <wp:effectExtent l="0" t="0" r="0" b="0"/>
            <wp:wrapSquare wrapText="bothSides"/>
            <wp:docPr id="15601555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5" t="34523" r="28299" b="49760"/>
                    <a:stretch/>
                  </pic:blipFill>
                  <pic:spPr bwMode="auto">
                    <a:xfrm>
                      <a:off x="0" y="0"/>
                      <a:ext cx="40830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F20" w:rsidRPr="00947B6E">
        <w:rPr>
          <w:rFonts w:ascii="ＭＳ Ｐゴシック" w:eastAsia="ＭＳ Ｐゴシック" w:hAnsi="ＭＳ Ｐゴシック" w:hint="eastAsia"/>
          <w:b/>
          <w:bCs/>
          <w:color w:val="0000FF"/>
          <w:sz w:val="52"/>
          <w:szCs w:val="52"/>
        </w:rPr>
        <w:t>第２</w:t>
      </w:r>
      <w:r w:rsidR="00C877A1" w:rsidRPr="00947B6E">
        <w:rPr>
          <w:rFonts w:ascii="ＭＳ Ｐゴシック" w:eastAsia="ＭＳ Ｐゴシック" w:hAnsi="ＭＳ Ｐゴシック" w:hint="eastAsia"/>
          <w:b/>
          <w:bCs/>
          <w:color w:val="0000FF"/>
          <w:sz w:val="52"/>
          <w:szCs w:val="52"/>
        </w:rPr>
        <w:t>３</w:t>
      </w:r>
      <w:r w:rsidR="000F1F20" w:rsidRPr="00947B6E">
        <w:rPr>
          <w:rFonts w:ascii="ＭＳ Ｐゴシック" w:eastAsia="ＭＳ Ｐゴシック" w:hAnsi="ＭＳ Ｐゴシック" w:hint="eastAsia"/>
          <w:b/>
          <w:bCs/>
          <w:color w:val="0000FF"/>
          <w:sz w:val="52"/>
          <w:szCs w:val="52"/>
        </w:rPr>
        <w:t>回六甲部部会</w:t>
      </w:r>
      <w:r w:rsidR="00470F2A" w:rsidRPr="00947B6E">
        <w:rPr>
          <w:rFonts w:ascii="ＭＳ Ｐゴシック" w:eastAsia="ＭＳ Ｐゴシック" w:hAnsi="ＭＳ Ｐゴシック" w:hint="eastAsia"/>
          <w:b/>
          <w:bCs/>
          <w:color w:val="0000FF"/>
          <w:sz w:val="52"/>
          <w:szCs w:val="52"/>
        </w:rPr>
        <w:t xml:space="preserve">　</w:t>
      </w:r>
      <w:r w:rsidR="00470F2A" w:rsidRPr="00947B6E">
        <w:rPr>
          <w:rFonts w:ascii="ＭＳ Ｐゴシック" w:eastAsia="ＭＳ Ｐゴシック" w:hAnsi="ＭＳ Ｐゴシック" w:hint="eastAsia"/>
          <w:color w:val="000000" w:themeColor="text1"/>
          <w:sz w:val="36"/>
          <w:szCs w:val="36"/>
        </w:rPr>
        <w:t>（第２報）</w:t>
      </w:r>
    </w:p>
    <w:p w14:paraId="15DCCA2B" w14:textId="38D99EC7" w:rsidR="002F3BC0" w:rsidRPr="00853FA8" w:rsidRDefault="00183556" w:rsidP="002912F6">
      <w:pPr>
        <w:spacing w:line="600" w:lineRule="exact"/>
        <w:rPr>
          <w:b/>
          <w:bCs/>
          <w:sz w:val="48"/>
          <w:szCs w:val="48"/>
        </w:rPr>
      </w:pPr>
      <w:r w:rsidRPr="00853FA8">
        <w:rPr>
          <w:rFonts w:hint="eastAsia"/>
          <w:b/>
          <w:bCs/>
          <w:sz w:val="48"/>
          <w:szCs w:val="48"/>
        </w:rPr>
        <w:t>２０２４年１１月２日（土）１</w:t>
      </w:r>
      <w:r w:rsidR="00872B02">
        <w:rPr>
          <w:rFonts w:hint="eastAsia"/>
          <w:b/>
          <w:bCs/>
          <w:sz w:val="48"/>
          <w:szCs w:val="48"/>
        </w:rPr>
        <w:t>３</w:t>
      </w:r>
      <w:r w:rsidRPr="00853FA8">
        <w:rPr>
          <w:rFonts w:hint="eastAsia"/>
          <w:b/>
          <w:bCs/>
          <w:sz w:val="48"/>
          <w:szCs w:val="48"/>
        </w:rPr>
        <w:t>時開会</w:t>
      </w:r>
    </w:p>
    <w:p w14:paraId="1A70CD5C" w14:textId="3527DA3E" w:rsidR="002912F6" w:rsidRPr="002912F6" w:rsidRDefault="00D04548" w:rsidP="00CF2CEE">
      <w:pPr>
        <w:spacing w:line="460" w:lineRule="exact"/>
        <w:ind w:leftChars="1500" w:left="3150" w:firstLineChars="700" w:firstLine="3654"/>
        <w:rPr>
          <w:b/>
          <w:bCs/>
          <w:sz w:val="28"/>
          <w:szCs w:val="28"/>
        </w:rPr>
      </w:pPr>
      <w:r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6AECA2" wp14:editId="034E1519">
                <wp:simplePos x="0" y="0"/>
                <wp:positionH relativeFrom="margin">
                  <wp:posOffset>6350</wp:posOffset>
                </wp:positionH>
                <wp:positionV relativeFrom="paragraph">
                  <wp:posOffset>80010</wp:posOffset>
                </wp:positionV>
                <wp:extent cx="2095500" cy="1549400"/>
                <wp:effectExtent l="0" t="0" r="19050" b="12700"/>
                <wp:wrapNone/>
                <wp:docPr id="5113188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54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2D3D0" w14:textId="7F7AEA68" w:rsidR="0084094F" w:rsidRDefault="0084094F" w:rsidP="0084094F">
                            <w:r w:rsidRPr="0084094F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0E79BC0" wp14:editId="1063FA35">
                                  <wp:extent cx="2044700" cy="1661160"/>
                                  <wp:effectExtent l="0" t="0" r="0" b="0"/>
                                  <wp:docPr id="402753666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926" cy="1696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AECA2" id="正方形/長方形 18" o:spid="_x0000_s1026" style="position:absolute;left:0;text-align:left;margin-left:.5pt;margin-top:6.3pt;width:165pt;height:12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" fillcolor="white [3201]" strokecolor="black [3200]" strokeweight="1pt">
                <v:textbox>
                  <w:txbxContent>
                    <w:p w14:paraId="7792D3D0" w14:textId="7F7AEA68" w:rsidR="0084094F" w:rsidRDefault="0084094F" w:rsidP="0084094F">
                      <w:r w:rsidRPr="0084094F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0E79BC0" wp14:editId="1063FA35">
                            <wp:extent cx="2044700" cy="1661160"/>
                            <wp:effectExtent l="0" t="0" r="0" b="0"/>
                            <wp:docPr id="402753666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926" cy="1696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12F6" w:rsidRPr="002912F6">
        <w:rPr>
          <w:rFonts w:hint="eastAsia"/>
          <w:b/>
          <w:bCs/>
          <w:sz w:val="28"/>
          <w:szCs w:val="28"/>
        </w:rPr>
        <w:t>（受付開始：１２時３０分）</w:t>
      </w:r>
    </w:p>
    <w:p w14:paraId="5C2D4599" w14:textId="1F98AF29" w:rsidR="00D04548" w:rsidRPr="00D04548" w:rsidRDefault="00D04548" w:rsidP="00CF2CEE">
      <w:pPr>
        <w:spacing w:line="460" w:lineRule="exact"/>
        <w:ind w:firstLineChars="1700" w:firstLine="4096"/>
        <w:rPr>
          <w:b/>
          <w:bCs/>
          <w:sz w:val="40"/>
          <w:szCs w:val="40"/>
        </w:rPr>
      </w:pPr>
      <w:r w:rsidRPr="00D04548">
        <w:rPr>
          <w:rFonts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83A174" wp14:editId="59062B6E">
                <wp:simplePos x="0" y="0"/>
                <wp:positionH relativeFrom="column">
                  <wp:posOffset>2197100</wp:posOffset>
                </wp:positionH>
                <wp:positionV relativeFrom="paragraph">
                  <wp:posOffset>295910</wp:posOffset>
                </wp:positionV>
                <wp:extent cx="310515" cy="266700"/>
                <wp:effectExtent l="0" t="19050" r="32385" b="38100"/>
                <wp:wrapNone/>
                <wp:docPr id="1590759986" name="矢印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8FFA4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" o:spid="_x0000_s1026" type="#_x0000_t13" style="position:absolute;left:0;text-align:left;margin-left:173pt;margin-top:23.3pt;width:24.4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" adj="12324" fillcolor="#4472c4 [3204]" strokecolor="#09101d [484]" strokeweight="1pt"/>
            </w:pict>
          </mc:Fallback>
        </mc:AlternateContent>
      </w:r>
      <w:r w:rsidR="002F3BC0">
        <w:rPr>
          <w:rFonts w:hint="eastAsia"/>
          <w:b/>
          <w:bCs/>
          <w:sz w:val="48"/>
          <w:szCs w:val="48"/>
        </w:rPr>
        <w:t>会</w:t>
      </w:r>
      <w:r w:rsidR="00183556" w:rsidRPr="00183556">
        <w:rPr>
          <w:rFonts w:hint="eastAsia"/>
          <w:b/>
          <w:bCs/>
          <w:sz w:val="48"/>
          <w:szCs w:val="48"/>
        </w:rPr>
        <w:t>場：</w:t>
      </w:r>
      <w:r w:rsidR="002F3BC0" w:rsidRPr="00D04548">
        <w:rPr>
          <w:rFonts w:hint="eastAsia"/>
          <w:b/>
          <w:bCs/>
          <w:sz w:val="40"/>
          <w:szCs w:val="40"/>
        </w:rPr>
        <w:t>ホテル</w:t>
      </w:r>
      <w:r w:rsidR="002629FD" w:rsidRPr="00D04548">
        <w:rPr>
          <w:rFonts w:hint="eastAsia"/>
          <w:b/>
          <w:bCs/>
          <w:sz w:val="40"/>
          <w:szCs w:val="40"/>
        </w:rPr>
        <w:t>ヒューイット甲子園</w:t>
      </w:r>
    </w:p>
    <w:p w14:paraId="47B58330" w14:textId="29C113C2" w:rsidR="0048368B" w:rsidRDefault="002F3BC0" w:rsidP="004336DC">
      <w:pPr>
        <w:spacing w:line="400" w:lineRule="exact"/>
        <w:ind w:firstLineChars="100" w:firstLine="241"/>
        <w:rPr>
          <w:b/>
          <w:bCs/>
          <w:sz w:val="24"/>
          <w:szCs w:val="24"/>
        </w:rPr>
      </w:pPr>
      <w:r w:rsidRPr="00D04548">
        <w:rPr>
          <w:rFonts w:hint="eastAsia"/>
          <w:b/>
          <w:bCs/>
          <w:sz w:val="24"/>
          <w:szCs w:val="24"/>
        </w:rPr>
        <w:t>阪神電鉄　甲子園駅下車西へ１分</w:t>
      </w:r>
      <w:r w:rsidRPr="00D04548">
        <w:rPr>
          <w:rFonts w:hint="eastAsia"/>
          <w:b/>
          <w:bCs/>
          <w:sz w:val="40"/>
          <w:szCs w:val="40"/>
        </w:rPr>
        <w:t xml:space="preserve"> </w:t>
      </w:r>
      <w:r w:rsidRPr="00D04548">
        <w:rPr>
          <w:rFonts w:hint="eastAsia"/>
          <w:b/>
          <w:bCs/>
          <w:sz w:val="24"/>
          <w:szCs w:val="24"/>
        </w:rPr>
        <w:t>阪神電鉄</w:t>
      </w:r>
      <w:r w:rsidR="0066772D">
        <w:rPr>
          <w:rFonts w:hint="eastAsia"/>
          <w:b/>
          <w:bCs/>
          <w:sz w:val="24"/>
          <w:szCs w:val="24"/>
        </w:rPr>
        <w:t>梅田</w:t>
      </w:r>
      <w:r w:rsidR="00183556" w:rsidRPr="00183556">
        <w:rPr>
          <w:rFonts w:hint="eastAsia"/>
          <w:b/>
          <w:bCs/>
          <w:sz w:val="24"/>
          <w:szCs w:val="24"/>
        </w:rPr>
        <w:t>駅から</w:t>
      </w:r>
      <w:r w:rsidR="0048368B">
        <w:rPr>
          <w:rFonts w:hint="eastAsia"/>
          <w:b/>
          <w:bCs/>
          <w:sz w:val="24"/>
          <w:szCs w:val="24"/>
        </w:rPr>
        <w:t>も三宮駅からも、</w:t>
      </w:r>
      <w:r>
        <w:rPr>
          <w:rFonts w:hint="eastAsia"/>
          <w:b/>
          <w:bCs/>
          <w:sz w:val="24"/>
          <w:szCs w:val="24"/>
        </w:rPr>
        <w:t>特急</w:t>
      </w:r>
      <w:r w:rsidR="00183556" w:rsidRPr="00183556">
        <w:rPr>
          <w:rFonts w:hint="eastAsia"/>
          <w:b/>
          <w:bCs/>
          <w:sz w:val="24"/>
          <w:szCs w:val="24"/>
        </w:rPr>
        <w:t>で</w:t>
      </w:r>
      <w:r w:rsidR="008A3691">
        <w:rPr>
          <w:rFonts w:hint="eastAsia"/>
          <w:b/>
          <w:bCs/>
          <w:sz w:val="24"/>
          <w:szCs w:val="24"/>
        </w:rPr>
        <w:t>わずか</w:t>
      </w:r>
      <w:r>
        <w:rPr>
          <w:rFonts w:hint="eastAsia"/>
          <w:b/>
          <w:bCs/>
          <w:sz w:val="24"/>
          <w:szCs w:val="24"/>
        </w:rPr>
        <w:t>１</w:t>
      </w:r>
      <w:r w:rsidR="006D49BC">
        <w:rPr>
          <w:rFonts w:hint="eastAsia"/>
          <w:b/>
          <w:bCs/>
          <w:sz w:val="24"/>
          <w:szCs w:val="24"/>
        </w:rPr>
        <w:t>4</w:t>
      </w:r>
      <w:r w:rsidR="00183556" w:rsidRPr="00183556">
        <w:rPr>
          <w:rFonts w:hint="eastAsia"/>
          <w:b/>
          <w:bCs/>
          <w:sz w:val="24"/>
          <w:szCs w:val="24"/>
        </w:rPr>
        <w:t>分</w:t>
      </w:r>
    </w:p>
    <w:p w14:paraId="225D7D81" w14:textId="16EAE019" w:rsidR="0048368B" w:rsidRDefault="002F3BC0" w:rsidP="004336DC">
      <w:pPr>
        <w:spacing w:line="400" w:lineRule="exact"/>
        <w:ind w:firstLineChars="1600" w:firstLine="3855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駅から「ケンケ</w:t>
      </w:r>
      <w:r w:rsidR="008A3691">
        <w:rPr>
          <w:rFonts w:hint="eastAsia"/>
          <w:b/>
          <w:bCs/>
          <w:sz w:val="24"/>
          <w:szCs w:val="24"/>
        </w:rPr>
        <w:t>ン</w:t>
      </w:r>
      <w:r w:rsidR="00D04548">
        <w:rPr>
          <w:rFonts w:hint="eastAsia"/>
          <w:b/>
          <w:bCs/>
          <w:sz w:val="24"/>
          <w:szCs w:val="24"/>
        </w:rPr>
        <w:t>」</w:t>
      </w:r>
      <w:r>
        <w:rPr>
          <w:rFonts w:hint="eastAsia"/>
          <w:b/>
          <w:bCs/>
          <w:sz w:val="24"/>
          <w:szCs w:val="24"/>
        </w:rPr>
        <w:t>では</w:t>
      </w:r>
      <w:r w:rsidR="00D04548">
        <w:rPr>
          <w:rFonts w:hint="eastAsia"/>
          <w:b/>
          <w:bCs/>
          <w:sz w:val="24"/>
          <w:szCs w:val="24"/>
        </w:rPr>
        <w:t>ちょっと</w:t>
      </w:r>
      <w:r>
        <w:rPr>
          <w:rFonts w:hint="eastAsia"/>
          <w:b/>
          <w:bCs/>
          <w:sz w:val="24"/>
          <w:szCs w:val="24"/>
        </w:rPr>
        <w:t>無理ですが「スキップ」</w:t>
      </w:r>
      <w:r w:rsidR="008A3691">
        <w:rPr>
          <w:rFonts w:hint="eastAsia"/>
          <w:b/>
          <w:bCs/>
          <w:sz w:val="24"/>
          <w:szCs w:val="24"/>
        </w:rPr>
        <w:t>な</w:t>
      </w:r>
    </w:p>
    <w:p w14:paraId="6C8359AD" w14:textId="06142FC5" w:rsidR="00617297" w:rsidRPr="00617297" w:rsidRDefault="008A3691" w:rsidP="00617297">
      <w:pPr>
        <w:spacing w:line="400" w:lineRule="exact"/>
        <w:ind w:leftChars="1950" w:left="4095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ら</w:t>
      </w:r>
      <w:r w:rsidR="00980EBC">
        <w:rPr>
          <w:rFonts w:hint="eastAsia"/>
          <w:b/>
          <w:bCs/>
          <w:sz w:val="24"/>
          <w:szCs w:val="24"/>
        </w:rPr>
        <w:t>１分で</w:t>
      </w:r>
      <w:r w:rsidR="002F3BC0">
        <w:rPr>
          <w:rFonts w:hint="eastAsia"/>
          <w:b/>
          <w:bCs/>
          <w:sz w:val="24"/>
          <w:szCs w:val="24"/>
        </w:rPr>
        <w:t>到着可能</w:t>
      </w:r>
      <w:r w:rsidR="00740928" w:rsidRPr="00740928">
        <w:rPr>
          <w:rFonts w:hint="eastAsia"/>
          <w:b/>
          <w:bCs/>
          <w:color w:val="FF0000"/>
          <w:sz w:val="32"/>
          <w:szCs w:val="32"/>
        </w:rPr>
        <w:t>！</w:t>
      </w:r>
      <w:r w:rsidR="00E339C9">
        <w:rPr>
          <w:rFonts w:hint="eastAsia"/>
          <w:b/>
          <w:bCs/>
          <w:sz w:val="24"/>
          <w:szCs w:val="24"/>
        </w:rPr>
        <w:t>こけないで</w:t>
      </w:r>
      <w:r w:rsidR="002F3BC0" w:rsidRPr="00740928">
        <w:rPr>
          <w:rFonts w:ascii="ＭＳ Ｐゴシック" w:eastAsia="ＭＳ Ｐゴシック" w:hAnsi="ＭＳ Ｐゴシック" w:hint="eastAsia"/>
          <w:b/>
          <w:bCs/>
          <w:color w:val="FF0000"/>
          <w:sz w:val="24"/>
          <w:szCs w:val="24"/>
        </w:rPr>
        <w:t>「スキップ」</w:t>
      </w:r>
      <w:r w:rsidR="002F3BC0" w:rsidRPr="00740928">
        <w:rPr>
          <w:rFonts w:hint="eastAsia"/>
          <w:b/>
          <w:bCs/>
          <w:color w:val="FF0000"/>
          <w:sz w:val="24"/>
          <w:szCs w:val="24"/>
        </w:rPr>
        <w:t>でお越</w:t>
      </w:r>
      <w:r w:rsidR="00D04548" w:rsidRPr="00740928">
        <w:rPr>
          <w:rFonts w:hint="eastAsia"/>
          <w:b/>
          <w:bCs/>
          <w:color w:val="FF0000"/>
          <w:sz w:val="24"/>
          <w:szCs w:val="24"/>
        </w:rPr>
        <w:t>し</w:t>
      </w:r>
      <w:r w:rsidRPr="00617297">
        <w:rPr>
          <w:rFonts w:hint="eastAsia"/>
          <w:b/>
          <w:bCs/>
          <w:color w:val="FF0000"/>
          <w:sz w:val="24"/>
          <w:szCs w:val="24"/>
        </w:rPr>
        <w:t>AR</w:t>
      </w:r>
      <w:r w:rsidR="00617297">
        <w:rPr>
          <w:rFonts w:hint="eastAsia"/>
          <w:b/>
          <w:bCs/>
          <w:color w:val="FF0000"/>
          <w:sz w:val="24"/>
          <w:szCs w:val="24"/>
        </w:rPr>
        <w:t>E</w:t>
      </w:r>
    </w:p>
    <w:p w14:paraId="12206127" w14:textId="7116F928" w:rsidR="008A3691" w:rsidRPr="00211E1D" w:rsidRDefault="008A3691" w:rsidP="004336DC">
      <w:pPr>
        <w:spacing w:line="400" w:lineRule="exact"/>
        <w:ind w:leftChars="1950" w:left="4095"/>
        <w:rPr>
          <w:b/>
          <w:bCs/>
          <w:color w:val="FF0000"/>
          <w:sz w:val="22"/>
        </w:rPr>
      </w:pPr>
      <w:r>
        <w:rPr>
          <w:rFonts w:hint="eastAsia"/>
          <w:b/>
          <w:bCs/>
          <w:color w:val="FF0000"/>
          <w:sz w:val="28"/>
          <w:szCs w:val="28"/>
        </w:rPr>
        <w:t xml:space="preserve"> (</w:t>
      </w:r>
      <w:r>
        <w:rPr>
          <w:rFonts w:hint="eastAsia"/>
          <w:b/>
          <w:bCs/>
          <w:color w:val="FF0000"/>
          <w:sz w:val="28"/>
          <w:szCs w:val="28"/>
        </w:rPr>
        <w:t>タイガースの聖地</w:t>
      </w:r>
      <w:r>
        <w:rPr>
          <w:rFonts w:hint="eastAsia"/>
          <w:b/>
          <w:bCs/>
          <w:color w:val="FF0000"/>
          <w:sz w:val="28"/>
          <w:szCs w:val="28"/>
        </w:rPr>
        <w:t>)</w:t>
      </w:r>
      <w:r w:rsidR="00211E1D">
        <w:rPr>
          <w:rFonts w:hint="eastAsia"/>
          <w:b/>
          <w:bCs/>
          <w:color w:val="FF0000"/>
          <w:sz w:val="28"/>
          <w:szCs w:val="28"/>
        </w:rPr>
        <w:t xml:space="preserve">　</w:t>
      </w:r>
    </w:p>
    <w:p w14:paraId="3DECFF5F" w14:textId="7B774B51" w:rsidR="007C17BD" w:rsidRPr="00B80483" w:rsidRDefault="007C17BD" w:rsidP="004336DC">
      <w:pPr>
        <w:spacing w:line="240" w:lineRule="exact"/>
        <w:ind w:firstLineChars="1700" w:firstLine="4080"/>
        <w:rPr>
          <w:rFonts w:ascii="Showcard Gothic" w:eastAsia="BIZ UDPゴシック" w:hAnsi="Showcard Gothic"/>
          <w:b/>
          <w:bCs/>
          <w:color w:val="3333FF"/>
          <w:sz w:val="24"/>
          <w:szCs w:val="24"/>
        </w:rPr>
      </w:pPr>
      <w:r w:rsidRPr="00B80483">
        <w:rPr>
          <w:rFonts w:ascii="Showcard Gothic" w:eastAsia="BIZ UDPゴシック" w:hAnsi="Showcard Gothic"/>
          <w:b/>
          <w:bCs/>
          <w:color w:val="3333FF"/>
          <w:sz w:val="24"/>
          <w:szCs w:val="24"/>
        </w:rPr>
        <w:t>聖地甲子園球場は今年１００周年を迎えました！</w:t>
      </w:r>
    </w:p>
    <w:p w14:paraId="658FB6F1" w14:textId="4888508A" w:rsidR="00E339C9" w:rsidRPr="002A4289" w:rsidRDefault="004336DC" w:rsidP="00617297">
      <w:pPr>
        <w:spacing w:line="180" w:lineRule="exact"/>
        <w:rPr>
          <w:rFonts w:ascii="ＭＳ Ｐゴシック" w:eastAsia="ＭＳ Ｐゴシック" w:hAnsi="ＭＳ Ｐゴシック"/>
          <w:b/>
          <w:bCs/>
          <w:noProof/>
          <w:color w:val="3333FF"/>
          <w:sz w:val="16"/>
          <w:szCs w:val="16"/>
        </w:rPr>
      </w:pPr>
      <w:r w:rsidRPr="002A4289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（</w:t>
      </w:r>
      <w:r w:rsidR="00192B88" w:rsidRPr="002A4289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今年１００周年を迎えた甲子園球場の</w:t>
      </w:r>
      <w:r w:rsidR="00B53FFA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この</w:t>
      </w:r>
      <w:r w:rsidR="00192B88" w:rsidRPr="002A4289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写真は、</w:t>
      </w:r>
      <w:r w:rsidR="00B53FFA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１年前の</w:t>
      </w:r>
      <w:r w:rsidR="00192B88" w:rsidRPr="002A4289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２０２３年９月８日に、トライアングルDBC仲間</w:t>
      </w:r>
      <w:r w:rsidR="00B56C73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の</w:t>
      </w:r>
      <w:r w:rsidR="00192B88" w:rsidRPr="002A4289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、広島クラブ・西宮クラブ・近江八幡クラブ</w:t>
      </w:r>
      <w:r w:rsidR="00B56C73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が、</w:t>
      </w:r>
      <w:r w:rsidR="00617297" w:rsidRPr="002A4289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７５周年を迎えた</w:t>
      </w:r>
      <w:r w:rsidR="00B56C73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記念に</w:t>
      </w:r>
      <w:r w:rsidR="00B53FFA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、</w:t>
      </w:r>
      <w:r w:rsidR="00B56C73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その有志３０名が阪神タイガース-広島カープの</w:t>
      </w:r>
      <w:r w:rsidR="00B53FFA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ゲームの</w:t>
      </w:r>
      <w:r w:rsidR="00B56C73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応援に掛けつけた時のものを、西宮クラブの小野が撮影しました。１００年を迎えた</w:t>
      </w:r>
      <w:r w:rsidR="00617297" w:rsidRPr="002A4289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甲子園</w:t>
      </w:r>
      <w:r w:rsidR="00B56C73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球場</w:t>
      </w:r>
      <w:r w:rsidR="00617297" w:rsidRPr="002A4289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には及びませんが、</w:t>
      </w:r>
      <w:r w:rsidR="00B56C73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私たちもいずれ</w:t>
      </w:r>
      <w:r w:rsidR="00B53FFA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迎える</w:t>
      </w:r>
      <w:r w:rsidR="00B56C73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１００周年を目指して決意を新たにして</w:t>
      </w:r>
      <w:r w:rsidR="00B53FFA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おり</w:t>
      </w:r>
      <w:r w:rsidR="00B56C73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ます</w:t>
      </w:r>
      <w:r w:rsidR="00B53FFA">
        <w:rPr>
          <w:rFonts w:ascii="ＭＳ Ｐゴシック" w:eastAsia="ＭＳ Ｐゴシック" w:hAnsi="ＭＳ Ｐゴシック" w:hint="eastAsia"/>
          <w:b/>
          <w:bCs/>
          <w:noProof/>
          <w:color w:val="3333FF"/>
          <w:sz w:val="16"/>
          <w:szCs w:val="16"/>
        </w:rPr>
        <w:t>）</w:t>
      </w:r>
    </w:p>
    <w:p w14:paraId="759233C6" w14:textId="77777777" w:rsidR="004336DC" w:rsidRPr="00617297" w:rsidRDefault="004336DC" w:rsidP="00A50F56">
      <w:pPr>
        <w:spacing w:line="240" w:lineRule="exact"/>
        <w:rPr>
          <w:b/>
          <w:bCs/>
          <w:noProof/>
          <w:color w:val="3333FF"/>
          <w:sz w:val="16"/>
          <w:szCs w:val="16"/>
        </w:rPr>
      </w:pPr>
    </w:p>
    <w:p w14:paraId="1DBDD1D7" w14:textId="525B5CD7" w:rsidR="003230A4" w:rsidRDefault="000D103A" w:rsidP="004336DC">
      <w:pPr>
        <w:spacing w:line="400" w:lineRule="exact"/>
        <w:rPr>
          <w:b/>
          <w:bCs/>
          <w:noProof/>
          <w:sz w:val="32"/>
          <w:szCs w:val="32"/>
        </w:rPr>
      </w:pPr>
      <w:r w:rsidRPr="00B65736">
        <w:rPr>
          <w:rFonts w:hint="eastAsia"/>
          <w:b/>
          <w:bCs/>
          <w:noProof/>
          <w:sz w:val="32"/>
          <w:szCs w:val="32"/>
        </w:rPr>
        <w:t xml:space="preserve">講師　</w:t>
      </w:r>
      <w:r w:rsidR="00211E1D">
        <w:rPr>
          <w:rFonts w:hint="eastAsia"/>
          <w:b/>
          <w:bCs/>
          <w:noProof/>
          <w:sz w:val="32"/>
          <w:szCs w:val="32"/>
        </w:rPr>
        <w:t xml:space="preserve">作家　</w:t>
      </w:r>
      <w:r w:rsidRPr="00B65736">
        <w:rPr>
          <w:rFonts w:hint="eastAsia"/>
          <w:b/>
          <w:bCs/>
          <w:noProof/>
          <w:sz w:val="32"/>
          <w:szCs w:val="32"/>
        </w:rPr>
        <w:t>玉岡　かおるさん</w:t>
      </w:r>
    </w:p>
    <w:p w14:paraId="2FD6B44E" w14:textId="1165528F" w:rsidR="000D103A" w:rsidRPr="008746D0" w:rsidRDefault="001B7EE6" w:rsidP="004336DC">
      <w:pPr>
        <w:spacing w:line="400" w:lineRule="exac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「</w:t>
      </w:r>
      <w:r w:rsidR="003230A4">
        <w:rPr>
          <w:rFonts w:hint="eastAsia"/>
          <w:b/>
          <w:bCs/>
          <w:sz w:val="32"/>
          <w:szCs w:val="32"/>
        </w:rPr>
        <w:t>神戸に咲いた先人の功績～</w:t>
      </w:r>
      <w:r w:rsidR="008746D0">
        <w:rPr>
          <w:rFonts w:hint="eastAsia"/>
          <w:b/>
          <w:bCs/>
          <w:sz w:val="32"/>
          <w:szCs w:val="32"/>
        </w:rPr>
        <w:t>賀川ハル</w:t>
      </w:r>
      <w:r w:rsidR="00E923FC">
        <w:rPr>
          <w:rFonts w:hint="eastAsia"/>
          <w:b/>
          <w:bCs/>
          <w:sz w:val="32"/>
          <w:szCs w:val="32"/>
        </w:rPr>
        <w:t>と賀川豊彦</w:t>
      </w:r>
      <w:r w:rsidR="00544610">
        <w:rPr>
          <w:rFonts w:hint="eastAsia"/>
          <w:b/>
          <w:bCs/>
          <w:sz w:val="32"/>
          <w:szCs w:val="32"/>
        </w:rPr>
        <w:t>～</w:t>
      </w:r>
      <w:r>
        <w:rPr>
          <w:rFonts w:hint="eastAsia"/>
          <w:b/>
          <w:bCs/>
          <w:sz w:val="32"/>
          <w:szCs w:val="32"/>
        </w:rPr>
        <w:t>」</w:t>
      </w:r>
      <w:r w:rsidR="000D103A">
        <w:rPr>
          <w:rFonts w:hint="eastAsia"/>
          <w:b/>
          <w:bCs/>
          <w:sz w:val="18"/>
          <w:szCs w:val="18"/>
        </w:rPr>
        <w:t xml:space="preserve">　</w:t>
      </w:r>
    </w:p>
    <w:p w14:paraId="4434C86D" w14:textId="3DA76735" w:rsidR="00604364" w:rsidRDefault="004336DC" w:rsidP="004336DC">
      <w:pPr>
        <w:overflowPunct w:val="0"/>
        <w:spacing w:line="300" w:lineRule="exact"/>
        <w:ind w:leftChars="1000" w:left="2100" w:right="119"/>
        <w:textAlignment w:val="baseline"/>
        <w:rPr>
          <w:rFonts w:ascii="游明朝" w:hAnsi="游明朝" w:cs="ＭＳ 明朝"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5FA4DC9" wp14:editId="0229B733">
            <wp:simplePos x="0" y="0"/>
            <wp:positionH relativeFrom="margin">
              <wp:posOffset>63500</wp:posOffset>
            </wp:positionH>
            <wp:positionV relativeFrom="margin">
              <wp:posOffset>3794760</wp:posOffset>
            </wp:positionV>
            <wp:extent cx="1192530" cy="1276350"/>
            <wp:effectExtent l="0" t="0" r="7620" b="0"/>
            <wp:wrapSquare wrapText="bothSides"/>
            <wp:docPr id="52033327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B6E" w:rsidRPr="00910B1D">
        <w:rPr>
          <w:rFonts w:ascii="游明朝" w:hAnsi="游明朝" w:cs="ＭＳ 明朝" w:hint="eastAsia"/>
          <w:color w:val="000000"/>
          <w:kern w:val="0"/>
          <w:szCs w:val="21"/>
        </w:rPr>
        <w:t>作家。</w:t>
      </w:r>
      <w:r w:rsidR="00947B6E">
        <w:rPr>
          <w:rFonts w:ascii="游明朝" w:hAnsi="游明朝" w:cs="ＭＳ 明朝" w:hint="eastAsia"/>
          <w:color w:val="000000"/>
          <w:kern w:val="0"/>
          <w:szCs w:val="21"/>
        </w:rPr>
        <w:t>兵庫県三木市生まれ。</w:t>
      </w:r>
      <w:r w:rsidR="00947B6E" w:rsidRPr="00910B1D">
        <w:rPr>
          <w:rFonts w:ascii="游明朝" w:hAnsi="游明朝" w:cs="ＭＳ 明朝" w:hint="eastAsia"/>
          <w:color w:val="000000"/>
          <w:kern w:val="0"/>
          <w:szCs w:val="21"/>
        </w:rPr>
        <w:t>神戸女学院大学卒</w:t>
      </w:r>
      <w:r w:rsidR="00947B6E">
        <w:rPr>
          <w:rFonts w:ascii="游明朝" w:hAnsi="游明朝" w:cs="ＭＳ 明朝" w:hint="eastAsia"/>
          <w:color w:val="000000"/>
          <w:kern w:val="0"/>
          <w:szCs w:val="21"/>
        </w:rPr>
        <w:t xml:space="preserve">　加古</w:t>
      </w:r>
      <w:r w:rsidR="00872B02">
        <w:rPr>
          <w:rFonts w:ascii="游明朝" w:hAnsi="游明朝" w:cs="ＭＳ 明朝" w:hint="eastAsia"/>
          <w:color w:val="000000"/>
          <w:kern w:val="0"/>
          <w:szCs w:val="21"/>
        </w:rPr>
        <w:t>川</w:t>
      </w:r>
      <w:r w:rsidR="00947B6E">
        <w:rPr>
          <w:rFonts w:ascii="游明朝" w:hAnsi="游明朝" w:cs="ＭＳ 明朝" w:hint="eastAsia"/>
          <w:color w:val="000000"/>
          <w:kern w:val="0"/>
          <w:szCs w:val="21"/>
        </w:rPr>
        <w:t>市在住。</w:t>
      </w:r>
      <w:r w:rsidR="00947B6E" w:rsidRPr="00910B1D">
        <w:rPr>
          <w:rFonts w:ascii="游明朝" w:hAnsi="游明朝" w:cs="ＭＳ 明朝" w:hint="eastAsia"/>
          <w:color w:val="000000"/>
          <w:kern w:val="0"/>
          <w:szCs w:val="21"/>
        </w:rPr>
        <w:t>平</w:t>
      </w:r>
      <w:r w:rsidR="00947B6E">
        <w:rPr>
          <w:rFonts w:ascii="游明朝" w:hAnsi="游明朝" w:cs="ＭＳ 明朝" w:hint="eastAsia"/>
          <w:color w:val="000000"/>
          <w:kern w:val="0"/>
          <w:szCs w:val="21"/>
        </w:rPr>
        <w:t>成</w:t>
      </w:r>
      <w:r w:rsidR="00947B6E" w:rsidRPr="00910B1D">
        <w:rPr>
          <w:rFonts w:ascii="游明朝" w:hAnsi="游明朝" w:cs="ＭＳ 明朝" w:hint="eastAsia"/>
          <w:color w:val="000000"/>
          <w:kern w:val="0"/>
          <w:szCs w:val="21"/>
        </w:rPr>
        <w:t>元年、神戸文学賞受賞作『夢食い魚のブルー・グッドバイ』（新潮社）で文壇デビュー。著書多数の中、『お家さん</w:t>
      </w:r>
      <w:r w:rsidR="00310E82">
        <w:rPr>
          <w:rFonts w:ascii="游明朝" w:hAnsi="游明朝" w:cs="ＭＳ 明朝" w:hint="eastAsia"/>
          <w:color w:val="000000"/>
          <w:kern w:val="0"/>
          <w:szCs w:val="21"/>
        </w:rPr>
        <w:t>』</w:t>
      </w:r>
      <w:r w:rsidR="00947B6E" w:rsidRPr="00910B1D">
        <w:rPr>
          <w:rFonts w:ascii="游明朝" w:hAnsi="游明朝" w:cs="ＭＳ 明朝" w:hint="eastAsia"/>
          <w:color w:val="000000"/>
          <w:kern w:val="0"/>
          <w:szCs w:val="21"/>
        </w:rPr>
        <w:t>（新潮社）で第</w:t>
      </w:r>
      <w:r w:rsidR="00947B6E" w:rsidRPr="00910B1D">
        <w:rPr>
          <w:rFonts w:ascii="Times New Roman" w:eastAsia="游明朝" w:hAnsi="Times New Roman"/>
          <w:color w:val="000000"/>
          <w:kern w:val="0"/>
          <w:szCs w:val="21"/>
        </w:rPr>
        <w:t>25</w:t>
      </w:r>
      <w:r w:rsidR="00947B6E" w:rsidRPr="00910B1D">
        <w:rPr>
          <w:rFonts w:ascii="游明朝" w:hAnsi="游明朝" w:cs="ＭＳ 明朝" w:hint="eastAsia"/>
          <w:color w:val="000000"/>
          <w:kern w:val="0"/>
          <w:szCs w:val="21"/>
        </w:rPr>
        <w:t>回織田作之助賞受賞。『帆神～北前船を走らせた男・工楽松右衛門』（新潮社）で第４１回新田次郎文学賞、第１５回舟橋聖一賞をＷ受</w:t>
      </w:r>
      <w:r w:rsidR="00947B6E">
        <w:rPr>
          <w:rFonts w:ascii="游明朝" w:hAnsi="游明朝" w:cs="ＭＳ 明朝" w:hint="eastAsia"/>
          <w:color w:val="000000"/>
          <w:kern w:val="0"/>
          <w:szCs w:val="21"/>
        </w:rPr>
        <w:t>最新作は壇ノ浦に沈んだ三種の神器・草薙剣のゆくえを追う歴史ロマン『さまよえる神剣』（新潮社）。兵庫県教育委員ほか行政での委員・理事を歴任</w:t>
      </w:r>
      <w:r w:rsidR="00604364">
        <w:rPr>
          <w:rFonts w:ascii="游明朝" w:hAnsi="游明朝" w:cs="ＭＳ 明朝" w:hint="eastAsia"/>
          <w:color w:val="000000"/>
          <w:kern w:val="0"/>
          <w:szCs w:val="21"/>
        </w:rPr>
        <w:t>、</w:t>
      </w:r>
      <w:r w:rsidR="00947B6E">
        <w:rPr>
          <w:rFonts w:ascii="游明朝" w:hAnsi="游明朝" w:cs="ＭＳ 明朝" w:hint="eastAsia"/>
          <w:color w:val="000000"/>
          <w:kern w:val="0"/>
          <w:szCs w:val="21"/>
        </w:rPr>
        <w:t>兵庫県文化賞、県勢高揚功労賞ほかを受賞。文部</w:t>
      </w:r>
      <w:r w:rsidR="00604364">
        <w:rPr>
          <w:rFonts w:ascii="游明朝" w:hAnsi="游明朝" w:cs="ＭＳ 明朝" w:hint="eastAsia"/>
          <w:color w:val="000000"/>
          <w:kern w:val="0"/>
          <w:szCs w:val="21"/>
        </w:rPr>
        <w:t>科学大臣表彰を２度受章。大阪芸術大学文芸学科</w:t>
      </w:r>
      <w:r w:rsidR="00F87273">
        <w:rPr>
          <w:rFonts w:ascii="游明朝" w:hAnsi="游明朝" w:cs="ＭＳ 明朝" w:hint="eastAsia"/>
          <w:color w:val="000000"/>
          <w:kern w:val="0"/>
          <w:szCs w:val="21"/>
        </w:rPr>
        <w:t>教授。</w:t>
      </w:r>
    </w:p>
    <w:p w14:paraId="6F6D01AA" w14:textId="77777777" w:rsidR="00566FF7" w:rsidRPr="00617297" w:rsidRDefault="00566FF7" w:rsidP="00A50F56">
      <w:pPr>
        <w:spacing w:line="240" w:lineRule="exact"/>
        <w:rPr>
          <w:rFonts w:ascii="游明朝" w:hAnsi="游明朝" w:cs="ＭＳ 明朝"/>
          <w:color w:val="000000"/>
          <w:kern w:val="0"/>
          <w:sz w:val="22"/>
        </w:rPr>
      </w:pPr>
    </w:p>
    <w:p w14:paraId="473AB1C6" w14:textId="6F83D8EC" w:rsidR="004F6F18" w:rsidRPr="00C70424" w:rsidRDefault="00C70424" w:rsidP="00A50F56">
      <w:pPr>
        <w:spacing w:line="340" w:lineRule="exact"/>
        <w:rPr>
          <w:b/>
          <w:bCs/>
          <w:sz w:val="32"/>
          <w:szCs w:val="32"/>
        </w:rPr>
      </w:pPr>
      <w:r w:rsidRPr="00C70424">
        <w:rPr>
          <w:rFonts w:hint="eastAsia"/>
          <w:b/>
          <w:bCs/>
          <w:sz w:val="28"/>
          <w:szCs w:val="28"/>
        </w:rPr>
        <w:t>１３時～１</w:t>
      </w:r>
      <w:r w:rsidR="00510A9A">
        <w:rPr>
          <w:rFonts w:hint="eastAsia"/>
          <w:b/>
          <w:bCs/>
          <w:sz w:val="28"/>
          <w:szCs w:val="28"/>
        </w:rPr>
        <w:t>４</w:t>
      </w:r>
      <w:r w:rsidRPr="00C70424">
        <w:rPr>
          <w:rFonts w:hint="eastAsia"/>
          <w:b/>
          <w:bCs/>
          <w:sz w:val="28"/>
          <w:szCs w:val="28"/>
        </w:rPr>
        <w:t>時</w:t>
      </w:r>
      <w:r>
        <w:rPr>
          <w:rFonts w:hint="eastAsia"/>
          <w:b/>
          <w:bCs/>
          <w:sz w:val="28"/>
          <w:szCs w:val="28"/>
        </w:rPr>
        <w:t xml:space="preserve">　</w:t>
      </w:r>
      <w:r w:rsidR="00510A9A">
        <w:rPr>
          <w:rFonts w:hint="eastAsia"/>
          <w:b/>
          <w:bCs/>
          <w:sz w:val="28"/>
          <w:szCs w:val="28"/>
        </w:rPr>
        <w:t>EMC</w:t>
      </w:r>
      <w:r w:rsidR="00510A9A">
        <w:rPr>
          <w:rFonts w:hint="eastAsia"/>
          <w:b/>
          <w:bCs/>
          <w:sz w:val="28"/>
          <w:szCs w:val="28"/>
        </w:rPr>
        <w:t>シンポジウム</w:t>
      </w:r>
      <w:r w:rsidR="00322D78">
        <w:rPr>
          <w:rFonts w:hint="eastAsia"/>
          <w:b/>
          <w:bCs/>
          <w:sz w:val="28"/>
          <w:szCs w:val="28"/>
        </w:rPr>
        <w:t xml:space="preserve">     </w:t>
      </w:r>
      <w:r w:rsidR="004F6F18" w:rsidRPr="00510A9A">
        <w:rPr>
          <w:rFonts w:hint="eastAsia"/>
          <w:b/>
          <w:bCs/>
          <w:sz w:val="24"/>
          <w:szCs w:val="24"/>
        </w:rPr>
        <w:t>清水　真一</w:t>
      </w:r>
      <w:r w:rsidR="004F6F18" w:rsidRPr="00510A9A">
        <w:rPr>
          <w:rFonts w:hint="eastAsia"/>
          <w:b/>
          <w:bCs/>
          <w:sz w:val="24"/>
          <w:szCs w:val="24"/>
        </w:rPr>
        <w:t>EMC</w:t>
      </w:r>
      <w:r w:rsidR="004F6F18" w:rsidRPr="00510A9A">
        <w:rPr>
          <w:rFonts w:hint="eastAsia"/>
          <w:b/>
          <w:bCs/>
          <w:sz w:val="24"/>
          <w:szCs w:val="24"/>
        </w:rPr>
        <w:t>事業主任（大阪茨木クラブ）</w:t>
      </w:r>
    </w:p>
    <w:p w14:paraId="4C4AC4E8" w14:textId="38732E74" w:rsidR="00D12598" w:rsidRPr="00510A9A" w:rsidRDefault="004C67AE" w:rsidP="00A50F56">
      <w:pPr>
        <w:spacing w:line="340" w:lineRule="exact"/>
        <w:rPr>
          <w:b/>
          <w:bCs/>
          <w:sz w:val="24"/>
          <w:szCs w:val="24"/>
        </w:rPr>
      </w:pPr>
      <w:r w:rsidRPr="00322D78">
        <w:rPr>
          <w:rFonts w:hint="eastAsia"/>
          <w:b/>
          <w:bCs/>
          <w:sz w:val="24"/>
          <w:szCs w:val="24"/>
        </w:rPr>
        <w:t>（どなたでもご参加下さい</w:t>
      </w:r>
      <w:r w:rsidR="00322D78">
        <w:rPr>
          <w:rFonts w:hint="eastAsia"/>
          <w:b/>
          <w:bCs/>
          <w:sz w:val="24"/>
          <w:szCs w:val="24"/>
        </w:rPr>
        <w:t>）</w:t>
      </w:r>
      <w:r w:rsidR="00322D78">
        <w:rPr>
          <w:rFonts w:hint="eastAsia"/>
          <w:b/>
          <w:bCs/>
          <w:sz w:val="24"/>
          <w:szCs w:val="24"/>
        </w:rPr>
        <w:t xml:space="preserve">                    </w:t>
      </w:r>
      <w:r w:rsidR="004F6F18" w:rsidRPr="00510A9A">
        <w:rPr>
          <w:rFonts w:hint="eastAsia"/>
          <w:b/>
          <w:bCs/>
          <w:sz w:val="24"/>
          <w:szCs w:val="24"/>
        </w:rPr>
        <w:t>島田　恒</w:t>
      </w:r>
      <w:r w:rsidR="00D12598">
        <w:rPr>
          <w:rFonts w:hint="eastAsia"/>
          <w:b/>
          <w:bCs/>
          <w:sz w:val="24"/>
          <w:szCs w:val="24"/>
        </w:rPr>
        <w:t xml:space="preserve"> </w:t>
      </w:r>
      <w:r w:rsidR="00510A9A" w:rsidRPr="00510A9A">
        <w:rPr>
          <w:rFonts w:hint="eastAsia"/>
          <w:b/>
          <w:bCs/>
          <w:sz w:val="24"/>
          <w:szCs w:val="24"/>
        </w:rPr>
        <w:t>六甲部</w:t>
      </w:r>
      <w:r w:rsidR="004F6F18" w:rsidRPr="00510A9A">
        <w:rPr>
          <w:rFonts w:hint="eastAsia"/>
          <w:b/>
          <w:bCs/>
          <w:sz w:val="24"/>
          <w:szCs w:val="24"/>
        </w:rPr>
        <w:t>EMC</w:t>
      </w:r>
      <w:r w:rsidR="004F6F18" w:rsidRPr="00510A9A">
        <w:rPr>
          <w:rFonts w:hint="eastAsia"/>
          <w:b/>
          <w:bCs/>
          <w:sz w:val="24"/>
          <w:szCs w:val="24"/>
        </w:rPr>
        <w:t>事業主査（芦屋クラブ</w:t>
      </w:r>
      <w:r w:rsidR="00D12598">
        <w:rPr>
          <w:rFonts w:hint="eastAsia"/>
          <w:b/>
          <w:bCs/>
          <w:sz w:val="24"/>
          <w:szCs w:val="24"/>
        </w:rPr>
        <w:t>）</w:t>
      </w:r>
    </w:p>
    <w:p w14:paraId="65722E74" w14:textId="4E74E63A" w:rsidR="00AB24F5" w:rsidRPr="00E339C9" w:rsidRDefault="00AB24F5" w:rsidP="00A50F56">
      <w:pPr>
        <w:spacing w:line="340" w:lineRule="exact"/>
        <w:rPr>
          <w:b/>
          <w:bCs/>
          <w:sz w:val="28"/>
          <w:szCs w:val="28"/>
        </w:rPr>
      </w:pPr>
      <w:r w:rsidRPr="00E339C9">
        <w:rPr>
          <w:rFonts w:hint="eastAsia"/>
          <w:b/>
          <w:bCs/>
          <w:sz w:val="28"/>
          <w:szCs w:val="28"/>
        </w:rPr>
        <w:t>１４時～１４時</w:t>
      </w:r>
      <w:r w:rsidR="00D35F15" w:rsidRPr="00E339C9">
        <w:rPr>
          <w:rFonts w:hint="eastAsia"/>
          <w:b/>
          <w:bCs/>
          <w:sz w:val="28"/>
          <w:szCs w:val="28"/>
        </w:rPr>
        <w:t>5</w:t>
      </w:r>
      <w:r w:rsidRPr="00E339C9">
        <w:rPr>
          <w:rFonts w:hint="eastAsia"/>
          <w:b/>
          <w:bCs/>
          <w:sz w:val="28"/>
          <w:szCs w:val="28"/>
        </w:rPr>
        <w:t>０分　式典</w:t>
      </w:r>
      <w:r w:rsidR="00D35F15" w:rsidRPr="00E339C9">
        <w:rPr>
          <w:rFonts w:hint="eastAsia"/>
          <w:b/>
          <w:bCs/>
          <w:sz w:val="28"/>
          <w:szCs w:val="28"/>
        </w:rPr>
        <w:t xml:space="preserve">　</w:t>
      </w:r>
    </w:p>
    <w:p w14:paraId="0EE69BE0" w14:textId="6A6AFD9D" w:rsidR="00D35F15" w:rsidRPr="00E976D6" w:rsidRDefault="00AB24F5" w:rsidP="00A50F56">
      <w:pPr>
        <w:spacing w:line="340" w:lineRule="exact"/>
        <w:ind w:left="241" w:hangingChars="100" w:hanging="241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</w:t>
      </w:r>
      <w:r w:rsidRPr="00E976D6">
        <w:rPr>
          <w:rFonts w:hint="eastAsia"/>
          <w:b/>
          <w:bCs/>
          <w:sz w:val="24"/>
          <w:szCs w:val="24"/>
        </w:rPr>
        <w:t xml:space="preserve">バナーセレモニー　</w:t>
      </w:r>
      <w:r w:rsidR="00B65736" w:rsidRPr="00E976D6">
        <w:rPr>
          <w:rFonts w:hint="eastAsia"/>
          <w:b/>
          <w:bCs/>
          <w:sz w:val="24"/>
          <w:szCs w:val="24"/>
        </w:rPr>
        <w:t>（</w:t>
      </w:r>
      <w:r w:rsidR="007C17BD" w:rsidRPr="00E976D6">
        <w:rPr>
          <w:rFonts w:hint="eastAsia"/>
          <w:b/>
          <w:bCs/>
          <w:sz w:val="24"/>
          <w:szCs w:val="24"/>
        </w:rPr>
        <w:t>クラブ会長がバナーを持って入場し、</w:t>
      </w:r>
      <w:r w:rsidRPr="00E976D6">
        <w:rPr>
          <w:rFonts w:hint="eastAsia"/>
          <w:b/>
          <w:bCs/>
          <w:sz w:val="24"/>
          <w:szCs w:val="24"/>
        </w:rPr>
        <w:t>支援</w:t>
      </w:r>
      <w:r w:rsidR="00D33C59" w:rsidRPr="00E976D6">
        <w:rPr>
          <w:rFonts w:hint="eastAsia"/>
          <w:b/>
          <w:bCs/>
          <w:sz w:val="24"/>
          <w:szCs w:val="24"/>
        </w:rPr>
        <w:t>されている</w:t>
      </w:r>
      <w:r w:rsidRPr="00E976D6">
        <w:rPr>
          <w:rFonts w:hint="eastAsia"/>
          <w:b/>
          <w:bCs/>
          <w:sz w:val="24"/>
          <w:szCs w:val="24"/>
        </w:rPr>
        <w:t>団体、ゲスト、ユースなど</w:t>
      </w:r>
      <w:r w:rsidR="00510A9A" w:rsidRPr="00E976D6">
        <w:rPr>
          <w:rFonts w:hint="eastAsia"/>
          <w:b/>
          <w:bCs/>
          <w:sz w:val="24"/>
          <w:szCs w:val="24"/>
        </w:rPr>
        <w:t>をご紹介下さい</w:t>
      </w:r>
      <w:r w:rsidR="00B65736" w:rsidRPr="00E976D6">
        <w:rPr>
          <w:rFonts w:hint="eastAsia"/>
          <w:b/>
          <w:bCs/>
          <w:sz w:val="24"/>
          <w:szCs w:val="24"/>
        </w:rPr>
        <w:t>）</w:t>
      </w:r>
      <w:r w:rsidR="00D33C59" w:rsidRPr="00E976D6">
        <w:rPr>
          <w:rFonts w:hint="eastAsia"/>
          <w:b/>
          <w:bCs/>
          <w:sz w:val="24"/>
          <w:szCs w:val="24"/>
        </w:rPr>
        <w:t>、</w:t>
      </w:r>
      <w:r w:rsidR="00D35F15" w:rsidRPr="00E976D6">
        <w:rPr>
          <w:rFonts w:hint="eastAsia"/>
          <w:b/>
          <w:bCs/>
          <w:sz w:val="24"/>
          <w:szCs w:val="24"/>
        </w:rPr>
        <w:t>開会点鐘</w:t>
      </w:r>
      <w:r w:rsidR="00510A9A" w:rsidRPr="00E976D6">
        <w:rPr>
          <w:rFonts w:hint="eastAsia"/>
          <w:b/>
          <w:bCs/>
          <w:sz w:val="24"/>
          <w:szCs w:val="24"/>
        </w:rPr>
        <w:t>・挨拶</w:t>
      </w:r>
      <w:r w:rsidR="00D35F15" w:rsidRPr="00E976D6">
        <w:rPr>
          <w:rFonts w:hint="eastAsia"/>
          <w:b/>
          <w:bCs/>
          <w:sz w:val="24"/>
          <w:szCs w:val="24"/>
        </w:rPr>
        <w:t>、</w:t>
      </w:r>
      <w:r w:rsidRPr="00E976D6">
        <w:rPr>
          <w:rFonts w:hint="eastAsia"/>
          <w:b/>
          <w:bCs/>
          <w:sz w:val="24"/>
          <w:szCs w:val="24"/>
        </w:rPr>
        <w:t>ワイズソング、</w:t>
      </w:r>
      <w:r w:rsidR="00B65736" w:rsidRPr="00E976D6">
        <w:rPr>
          <w:rFonts w:hint="eastAsia"/>
          <w:b/>
          <w:bCs/>
          <w:sz w:val="24"/>
          <w:szCs w:val="24"/>
        </w:rPr>
        <w:t>ゲストの紹介、ゲスト挨拶</w:t>
      </w:r>
      <w:r w:rsidR="001E56A1" w:rsidRPr="00E976D6">
        <w:rPr>
          <w:rFonts w:hint="eastAsia"/>
          <w:b/>
          <w:bCs/>
          <w:sz w:val="24"/>
          <w:szCs w:val="24"/>
        </w:rPr>
        <w:t>他）</w:t>
      </w:r>
    </w:p>
    <w:p w14:paraId="0FA0F49C" w14:textId="6B204C1C" w:rsidR="00AB24F5" w:rsidRDefault="00AB24F5" w:rsidP="00A50F56">
      <w:pPr>
        <w:spacing w:line="340" w:lineRule="exact"/>
        <w:rPr>
          <w:b/>
          <w:bCs/>
          <w:sz w:val="28"/>
          <w:szCs w:val="28"/>
        </w:rPr>
      </w:pPr>
      <w:r w:rsidRPr="00AB24F5">
        <w:rPr>
          <w:rFonts w:hint="eastAsia"/>
          <w:b/>
          <w:bCs/>
          <w:sz w:val="28"/>
          <w:szCs w:val="28"/>
        </w:rPr>
        <w:t>１</w:t>
      </w:r>
      <w:r w:rsidR="00663A2F">
        <w:rPr>
          <w:rFonts w:hint="eastAsia"/>
          <w:b/>
          <w:bCs/>
          <w:sz w:val="28"/>
          <w:szCs w:val="28"/>
        </w:rPr>
        <w:t>５</w:t>
      </w:r>
      <w:r w:rsidRPr="00AB24F5">
        <w:rPr>
          <w:rFonts w:hint="eastAsia"/>
          <w:b/>
          <w:bCs/>
          <w:sz w:val="28"/>
          <w:szCs w:val="28"/>
        </w:rPr>
        <w:t>時～</w:t>
      </w:r>
      <w:r>
        <w:rPr>
          <w:rFonts w:hint="eastAsia"/>
          <w:b/>
          <w:bCs/>
          <w:sz w:val="28"/>
          <w:szCs w:val="28"/>
        </w:rPr>
        <w:t>１</w:t>
      </w:r>
      <w:r w:rsidR="00663A2F">
        <w:rPr>
          <w:rFonts w:hint="eastAsia"/>
          <w:b/>
          <w:bCs/>
          <w:sz w:val="28"/>
          <w:szCs w:val="28"/>
        </w:rPr>
        <w:t>６</w:t>
      </w:r>
      <w:r w:rsidRPr="00AB24F5">
        <w:rPr>
          <w:rFonts w:hint="eastAsia"/>
          <w:b/>
          <w:bCs/>
          <w:sz w:val="28"/>
          <w:szCs w:val="28"/>
        </w:rPr>
        <w:t>時</w:t>
      </w:r>
      <w:r w:rsidRPr="00AB24F5">
        <w:rPr>
          <w:rFonts w:hint="eastAsia"/>
          <w:b/>
          <w:bCs/>
          <w:sz w:val="28"/>
          <w:szCs w:val="28"/>
        </w:rPr>
        <w:t xml:space="preserve"> </w:t>
      </w:r>
      <w:r w:rsidR="00B51CC4">
        <w:rPr>
          <w:rFonts w:hint="eastAsia"/>
          <w:b/>
          <w:bCs/>
          <w:sz w:val="28"/>
          <w:szCs w:val="28"/>
        </w:rPr>
        <w:t xml:space="preserve"> </w:t>
      </w:r>
      <w:r w:rsidR="00663A2F">
        <w:rPr>
          <w:rFonts w:hint="eastAsia"/>
          <w:b/>
          <w:bCs/>
          <w:sz w:val="28"/>
          <w:szCs w:val="28"/>
        </w:rPr>
        <w:t xml:space="preserve">　　　</w:t>
      </w:r>
      <w:r>
        <w:rPr>
          <w:rFonts w:hint="eastAsia"/>
          <w:b/>
          <w:bCs/>
          <w:sz w:val="28"/>
          <w:szCs w:val="28"/>
        </w:rPr>
        <w:t xml:space="preserve">講演　玉岡　かおるさん　</w:t>
      </w:r>
    </w:p>
    <w:p w14:paraId="4648D5BE" w14:textId="09BAF3E7" w:rsidR="00AB24F5" w:rsidRDefault="00A50F56" w:rsidP="00A50F56">
      <w:pPr>
        <w:spacing w:line="340" w:lineRule="exact"/>
        <w:rPr>
          <w:b/>
          <w:bCs/>
          <w:sz w:val="28"/>
          <w:szCs w:val="28"/>
        </w:rPr>
      </w:pPr>
      <w:r w:rsidRPr="009C1617">
        <w:rPr>
          <w:noProof/>
          <w:color w:val="C00000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1CD420B8" wp14:editId="146B6D11">
            <wp:simplePos x="0" y="0"/>
            <wp:positionH relativeFrom="margin">
              <wp:posOffset>5923280</wp:posOffset>
            </wp:positionH>
            <wp:positionV relativeFrom="margin">
              <wp:posOffset>7071360</wp:posOffset>
            </wp:positionV>
            <wp:extent cx="570230" cy="685800"/>
            <wp:effectExtent l="0" t="0" r="1270" b="0"/>
            <wp:wrapSquare wrapText="bothSides"/>
            <wp:docPr id="2" name="図 2" descr="D:\小野勅紘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野勅紘0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4F5">
        <w:rPr>
          <w:rFonts w:hint="eastAsia"/>
          <w:b/>
          <w:bCs/>
          <w:sz w:val="28"/>
          <w:szCs w:val="28"/>
        </w:rPr>
        <w:t>１</w:t>
      </w:r>
      <w:r w:rsidR="00663A2F">
        <w:rPr>
          <w:rFonts w:hint="eastAsia"/>
          <w:b/>
          <w:bCs/>
          <w:sz w:val="28"/>
          <w:szCs w:val="28"/>
        </w:rPr>
        <w:t>６</w:t>
      </w:r>
      <w:r w:rsidR="00AB24F5">
        <w:rPr>
          <w:rFonts w:hint="eastAsia"/>
          <w:b/>
          <w:bCs/>
          <w:sz w:val="28"/>
          <w:szCs w:val="28"/>
        </w:rPr>
        <w:t>時～１</w:t>
      </w:r>
      <w:r w:rsidR="00B65736">
        <w:rPr>
          <w:rFonts w:hint="eastAsia"/>
          <w:b/>
          <w:bCs/>
          <w:sz w:val="28"/>
          <w:szCs w:val="28"/>
        </w:rPr>
        <w:t>６</w:t>
      </w:r>
      <w:r w:rsidR="00AB24F5">
        <w:rPr>
          <w:rFonts w:hint="eastAsia"/>
          <w:b/>
          <w:bCs/>
          <w:sz w:val="28"/>
          <w:szCs w:val="28"/>
        </w:rPr>
        <w:t>時</w:t>
      </w:r>
      <w:r w:rsidR="00D35F15">
        <w:rPr>
          <w:rFonts w:hint="eastAsia"/>
          <w:b/>
          <w:bCs/>
          <w:sz w:val="28"/>
          <w:szCs w:val="28"/>
        </w:rPr>
        <w:t>２０分</w:t>
      </w:r>
      <w:r w:rsidR="00B65736">
        <w:rPr>
          <w:rFonts w:hint="eastAsia"/>
          <w:b/>
          <w:bCs/>
          <w:sz w:val="28"/>
          <w:szCs w:val="28"/>
        </w:rPr>
        <w:t xml:space="preserve">　</w:t>
      </w:r>
      <w:r w:rsidR="00AB24F5">
        <w:rPr>
          <w:rFonts w:hint="eastAsia"/>
          <w:b/>
          <w:bCs/>
          <w:sz w:val="28"/>
          <w:szCs w:val="28"/>
        </w:rPr>
        <w:t>休憩</w:t>
      </w:r>
      <w:r w:rsidR="00E976D6">
        <w:rPr>
          <w:rFonts w:hint="eastAsia"/>
          <w:b/>
          <w:bCs/>
          <w:sz w:val="28"/>
          <w:szCs w:val="28"/>
        </w:rPr>
        <w:t>・会場</w:t>
      </w:r>
      <w:r w:rsidR="00D35F15">
        <w:rPr>
          <w:rFonts w:hint="eastAsia"/>
          <w:b/>
          <w:bCs/>
          <w:sz w:val="28"/>
          <w:szCs w:val="28"/>
        </w:rPr>
        <w:t>入替</w:t>
      </w:r>
      <w:r w:rsidR="00E976D6">
        <w:rPr>
          <w:rFonts w:hint="eastAsia"/>
          <w:b/>
          <w:bCs/>
          <w:sz w:val="28"/>
          <w:szCs w:val="28"/>
        </w:rPr>
        <w:t>え</w:t>
      </w:r>
      <w:r w:rsidR="00AB24F5">
        <w:rPr>
          <w:rFonts w:hint="eastAsia"/>
          <w:b/>
          <w:bCs/>
          <w:sz w:val="28"/>
          <w:szCs w:val="28"/>
        </w:rPr>
        <w:t xml:space="preserve">　</w:t>
      </w:r>
      <w:r w:rsidR="00D33C59">
        <w:rPr>
          <w:rFonts w:hint="eastAsia"/>
          <w:b/>
          <w:bCs/>
          <w:sz w:val="28"/>
          <w:szCs w:val="28"/>
        </w:rPr>
        <w:t>（</w:t>
      </w:r>
      <w:r w:rsidR="00AB24F5">
        <w:rPr>
          <w:rFonts w:hint="eastAsia"/>
          <w:b/>
          <w:bCs/>
          <w:sz w:val="28"/>
          <w:szCs w:val="28"/>
        </w:rPr>
        <w:t>玉岡かおるさんのサイン会）</w:t>
      </w:r>
    </w:p>
    <w:p w14:paraId="4E953816" w14:textId="3CAB1114" w:rsidR="00AB24F5" w:rsidRDefault="00AB24F5" w:rsidP="00A50F56">
      <w:pPr>
        <w:spacing w:line="34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１</w:t>
      </w:r>
      <w:r w:rsidR="00B65736">
        <w:rPr>
          <w:rFonts w:hint="eastAsia"/>
          <w:b/>
          <w:bCs/>
          <w:sz w:val="28"/>
          <w:szCs w:val="28"/>
        </w:rPr>
        <w:t>６</w:t>
      </w:r>
      <w:r>
        <w:rPr>
          <w:rFonts w:hint="eastAsia"/>
          <w:b/>
          <w:bCs/>
          <w:sz w:val="28"/>
          <w:szCs w:val="28"/>
        </w:rPr>
        <w:t>時</w:t>
      </w:r>
      <w:r w:rsidR="00D35F15">
        <w:rPr>
          <w:rFonts w:hint="eastAsia"/>
          <w:b/>
          <w:bCs/>
          <w:sz w:val="28"/>
          <w:szCs w:val="28"/>
        </w:rPr>
        <w:t>２０分</w:t>
      </w:r>
      <w:r>
        <w:rPr>
          <w:rFonts w:hint="eastAsia"/>
          <w:b/>
          <w:bCs/>
          <w:sz w:val="28"/>
          <w:szCs w:val="28"/>
        </w:rPr>
        <w:t>～１</w:t>
      </w:r>
      <w:r w:rsidR="00B65736">
        <w:rPr>
          <w:rFonts w:hint="eastAsia"/>
          <w:b/>
          <w:bCs/>
          <w:sz w:val="28"/>
          <w:szCs w:val="28"/>
        </w:rPr>
        <w:t>８</w:t>
      </w:r>
      <w:r>
        <w:rPr>
          <w:rFonts w:hint="eastAsia"/>
          <w:b/>
          <w:bCs/>
          <w:sz w:val="28"/>
          <w:szCs w:val="28"/>
        </w:rPr>
        <w:t>時</w:t>
      </w:r>
      <w:r w:rsidR="00B65736">
        <w:rPr>
          <w:rFonts w:hint="eastAsia"/>
          <w:b/>
          <w:bCs/>
          <w:sz w:val="28"/>
          <w:szCs w:val="28"/>
        </w:rPr>
        <w:t xml:space="preserve">　</w:t>
      </w:r>
      <w:r>
        <w:rPr>
          <w:rFonts w:hint="eastAsia"/>
          <w:b/>
          <w:bCs/>
          <w:sz w:val="28"/>
          <w:szCs w:val="28"/>
        </w:rPr>
        <w:t>懇親会</w:t>
      </w:r>
    </w:p>
    <w:p w14:paraId="5D9BE161" w14:textId="4303D30E" w:rsidR="00AB24F5" w:rsidRDefault="00AB24F5" w:rsidP="00A50F56">
      <w:pPr>
        <w:spacing w:line="34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　　合唱団神戸</w:t>
      </w:r>
      <w:r>
        <w:rPr>
          <w:rFonts w:hint="eastAsia"/>
          <w:b/>
          <w:bCs/>
          <w:sz w:val="28"/>
          <w:szCs w:val="28"/>
        </w:rPr>
        <w:t>YMCA</w:t>
      </w:r>
      <w:r>
        <w:rPr>
          <w:rFonts w:hint="eastAsia"/>
          <w:b/>
          <w:bCs/>
          <w:sz w:val="28"/>
          <w:szCs w:val="28"/>
        </w:rPr>
        <w:t>くさぶえコーラス</w:t>
      </w:r>
      <w:r w:rsidR="00663A2F">
        <w:rPr>
          <w:rFonts w:hint="eastAsia"/>
          <w:b/>
          <w:bCs/>
          <w:sz w:val="28"/>
          <w:szCs w:val="28"/>
        </w:rPr>
        <w:t>＋「</w:t>
      </w:r>
      <w:r>
        <w:rPr>
          <w:rFonts w:hint="eastAsia"/>
          <w:b/>
          <w:bCs/>
          <w:sz w:val="28"/>
          <w:szCs w:val="28"/>
        </w:rPr>
        <w:t>みんなで一緒に歌おう</w:t>
      </w:r>
      <w:r w:rsidR="00663A2F">
        <w:rPr>
          <w:rFonts w:hint="eastAsia"/>
          <w:b/>
          <w:bCs/>
          <w:sz w:val="28"/>
          <w:szCs w:val="28"/>
        </w:rPr>
        <w:t>」</w:t>
      </w:r>
    </w:p>
    <w:p w14:paraId="306C8E62" w14:textId="7701FB73" w:rsidR="004A0754" w:rsidRDefault="00B65736" w:rsidP="00A50F56">
      <w:pPr>
        <w:spacing w:line="34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　　アピールタイム、参加クラブの紹介</w:t>
      </w:r>
      <w:r w:rsidR="00D35F15">
        <w:rPr>
          <w:rFonts w:hint="eastAsia"/>
          <w:b/>
          <w:bCs/>
          <w:sz w:val="28"/>
          <w:szCs w:val="28"/>
        </w:rPr>
        <w:t>、</w:t>
      </w:r>
      <w:r w:rsidR="00D35F15">
        <w:rPr>
          <w:rFonts w:hint="eastAsia"/>
          <w:b/>
          <w:bCs/>
          <w:sz w:val="28"/>
          <w:szCs w:val="28"/>
        </w:rPr>
        <w:t>YMCA</w:t>
      </w:r>
      <w:r w:rsidR="00D35F15">
        <w:rPr>
          <w:rFonts w:hint="eastAsia"/>
          <w:b/>
          <w:bCs/>
          <w:sz w:val="28"/>
          <w:szCs w:val="28"/>
        </w:rPr>
        <w:t>の歌、閉会点鐘</w:t>
      </w:r>
    </w:p>
    <w:p w14:paraId="75008929" w14:textId="77777777" w:rsidR="00832A0B" w:rsidRDefault="00832A0B" w:rsidP="00566FF7">
      <w:pPr>
        <w:spacing w:line="160" w:lineRule="exact"/>
        <w:rPr>
          <w:b/>
          <w:bCs/>
          <w:color w:val="FF0000"/>
          <w:sz w:val="28"/>
          <w:szCs w:val="28"/>
        </w:rPr>
      </w:pPr>
    </w:p>
    <w:p w14:paraId="251C56EC" w14:textId="7A097A6E" w:rsidR="00B62420" w:rsidRPr="00B62420" w:rsidRDefault="0085193E" w:rsidP="00B62420">
      <w:pPr>
        <w:spacing w:line="400" w:lineRule="exact"/>
        <w:rPr>
          <w:b/>
          <w:bCs/>
          <w:color w:val="0000FF"/>
          <w:sz w:val="24"/>
          <w:szCs w:val="24"/>
        </w:rPr>
      </w:pPr>
      <w:r w:rsidRPr="00FA5AFA">
        <w:rPr>
          <w:rFonts w:hint="eastAsia"/>
          <w:b/>
          <w:bCs/>
          <w:color w:val="FF0000"/>
          <w:sz w:val="28"/>
          <w:szCs w:val="28"/>
        </w:rPr>
        <w:t>六甲部</w:t>
      </w:r>
      <w:r w:rsidR="00B62420" w:rsidRPr="00FA5AFA">
        <w:rPr>
          <w:rFonts w:hint="eastAsia"/>
          <w:b/>
          <w:bCs/>
          <w:color w:val="FF0000"/>
          <w:sz w:val="28"/>
          <w:szCs w:val="28"/>
        </w:rPr>
        <w:t>協力</w:t>
      </w:r>
      <w:r w:rsidRPr="00FA5AFA">
        <w:rPr>
          <w:rFonts w:hint="eastAsia"/>
          <w:b/>
          <w:bCs/>
          <w:color w:val="FF0000"/>
          <w:sz w:val="28"/>
          <w:szCs w:val="28"/>
        </w:rPr>
        <w:t>７クラブ</w:t>
      </w:r>
      <w:r w:rsidR="00134868">
        <w:rPr>
          <w:rFonts w:hint="eastAsia"/>
          <w:b/>
          <w:bCs/>
          <w:color w:val="FF0000"/>
          <w:sz w:val="22"/>
        </w:rPr>
        <w:t xml:space="preserve">　</w:t>
      </w:r>
      <w:r w:rsidR="00134868" w:rsidRPr="00134868">
        <w:rPr>
          <w:rFonts w:hint="eastAsia"/>
          <w:b/>
          <w:bCs/>
          <w:color w:val="0000FF"/>
          <w:sz w:val="24"/>
          <w:szCs w:val="24"/>
          <w:bdr w:val="single" w:sz="4" w:space="0" w:color="auto"/>
        </w:rPr>
        <w:t>１</w:t>
      </w:r>
      <w:r w:rsidR="00663A2F">
        <w:rPr>
          <w:rFonts w:hint="eastAsia"/>
          <w:b/>
          <w:bCs/>
          <w:color w:val="0000FF"/>
          <w:sz w:val="24"/>
          <w:szCs w:val="24"/>
          <w:bdr w:val="single" w:sz="4" w:space="0" w:color="auto"/>
        </w:rPr>
        <w:t>１７</w:t>
      </w:r>
      <w:r w:rsidR="00134868" w:rsidRPr="00134868">
        <w:rPr>
          <w:rFonts w:hint="eastAsia"/>
          <w:b/>
          <w:bCs/>
          <w:color w:val="0000FF"/>
          <w:sz w:val="24"/>
          <w:szCs w:val="24"/>
          <w:bdr w:val="single" w:sz="4" w:space="0" w:color="auto"/>
        </w:rPr>
        <w:t>名</w:t>
      </w:r>
      <w:r w:rsidR="00113E09">
        <w:rPr>
          <w:rFonts w:hint="eastAsia"/>
          <w:b/>
          <w:bCs/>
          <w:color w:val="0000FF"/>
          <w:sz w:val="24"/>
          <w:szCs w:val="24"/>
        </w:rPr>
        <w:t xml:space="preserve"> </w:t>
      </w:r>
      <w:r w:rsidR="00113E09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D33C59" w:rsidRPr="00D33C59">
        <w:rPr>
          <w:rFonts w:hint="eastAsia"/>
          <w:b/>
          <w:bCs/>
          <w:color w:val="0000FF"/>
          <w:sz w:val="24"/>
          <w:szCs w:val="24"/>
        </w:rPr>
        <w:t>増員目標</w:t>
      </w:r>
      <w:r w:rsidR="00D33C59" w:rsidRPr="00D33C59">
        <w:rPr>
          <w:rFonts w:hint="eastAsia"/>
          <w:b/>
          <w:bCs/>
          <w:color w:val="00B050"/>
          <w:sz w:val="24"/>
          <w:szCs w:val="24"/>
        </w:rPr>
        <w:t>＋</w:t>
      </w:r>
      <w:r w:rsidR="004D7C04" w:rsidRPr="00FA5AFA">
        <w:rPr>
          <w:rFonts w:hint="eastAsia"/>
          <w:b/>
          <w:bCs/>
          <w:color w:val="00B050"/>
          <w:sz w:val="28"/>
          <w:szCs w:val="28"/>
        </w:rPr>
        <w:t>１０</w:t>
      </w:r>
      <w:r w:rsidR="00FA5AFA">
        <w:rPr>
          <w:rFonts w:hint="eastAsia"/>
          <w:b/>
          <w:bCs/>
          <w:color w:val="00B050"/>
          <w:sz w:val="28"/>
          <w:szCs w:val="28"/>
        </w:rPr>
        <w:t>～</w:t>
      </w:r>
    </w:p>
    <w:p w14:paraId="457526A7" w14:textId="6390353F" w:rsidR="00FA5AFA" w:rsidRDefault="00EE24B5" w:rsidP="00BB4485">
      <w:pPr>
        <w:spacing w:line="240" w:lineRule="exact"/>
        <w:rPr>
          <w:b/>
          <w:bCs/>
          <w:sz w:val="20"/>
          <w:szCs w:val="20"/>
        </w:rPr>
      </w:pPr>
      <w:r w:rsidRPr="00B62420">
        <w:rPr>
          <w:rFonts w:hint="eastAsia"/>
          <w:b/>
          <w:bCs/>
          <w:sz w:val="20"/>
          <w:szCs w:val="20"/>
          <w:bdr w:val="single" w:sz="4" w:space="0" w:color="auto"/>
        </w:rPr>
        <w:t>神戸クラブ</w:t>
      </w:r>
      <w:r w:rsidR="00B62420" w:rsidRPr="00B62420">
        <w:rPr>
          <w:rFonts w:hint="eastAsia"/>
          <w:b/>
          <w:bCs/>
          <w:sz w:val="20"/>
          <w:szCs w:val="20"/>
        </w:rPr>
        <w:t xml:space="preserve">　</w:t>
      </w:r>
      <w:r w:rsidRPr="00B62420">
        <w:rPr>
          <w:rFonts w:hint="eastAsia"/>
          <w:b/>
          <w:bCs/>
          <w:sz w:val="20"/>
          <w:szCs w:val="20"/>
          <w:bdr w:val="single" w:sz="4" w:space="0" w:color="auto"/>
        </w:rPr>
        <w:t>西宮クラブ</w:t>
      </w:r>
      <w:r w:rsidR="001946CB" w:rsidRPr="00B62420">
        <w:rPr>
          <w:rFonts w:hint="eastAsia"/>
          <w:b/>
          <w:bCs/>
          <w:sz w:val="20"/>
          <w:szCs w:val="20"/>
        </w:rPr>
        <w:t xml:space="preserve">　</w:t>
      </w:r>
      <w:r w:rsidR="001946CB" w:rsidRPr="00B62420">
        <w:rPr>
          <w:rFonts w:hint="eastAsia"/>
          <w:b/>
          <w:bCs/>
          <w:sz w:val="20"/>
          <w:szCs w:val="20"/>
          <w:bdr w:val="single" w:sz="4" w:space="0" w:color="auto"/>
        </w:rPr>
        <w:t>神戸西クラブ</w:t>
      </w:r>
      <w:r w:rsidR="001946CB" w:rsidRPr="00B62420">
        <w:rPr>
          <w:rFonts w:hint="eastAsia"/>
          <w:b/>
          <w:bCs/>
          <w:sz w:val="20"/>
          <w:szCs w:val="20"/>
        </w:rPr>
        <w:t xml:space="preserve"> </w:t>
      </w:r>
      <w:r w:rsidR="001946CB" w:rsidRPr="00B62420">
        <w:rPr>
          <w:rFonts w:hint="eastAsia"/>
          <w:b/>
          <w:bCs/>
          <w:sz w:val="20"/>
          <w:szCs w:val="20"/>
          <w:bdr w:val="single" w:sz="4" w:space="0" w:color="auto"/>
        </w:rPr>
        <w:t>神戸ポートクラブ</w:t>
      </w:r>
      <w:r w:rsidR="001946CB" w:rsidRPr="00B62420">
        <w:rPr>
          <w:rFonts w:hint="eastAsia"/>
          <w:b/>
          <w:bCs/>
          <w:sz w:val="20"/>
          <w:szCs w:val="20"/>
        </w:rPr>
        <w:t xml:space="preserve"> </w:t>
      </w:r>
      <w:r w:rsidR="001946CB" w:rsidRPr="00B62420">
        <w:rPr>
          <w:rFonts w:hint="eastAsia"/>
          <w:b/>
          <w:bCs/>
          <w:sz w:val="20"/>
          <w:szCs w:val="20"/>
          <w:bdr w:val="single" w:sz="4" w:space="0" w:color="auto"/>
        </w:rPr>
        <w:t>宝塚クラブ</w:t>
      </w:r>
      <w:r w:rsidR="004A0754" w:rsidRPr="00B62420">
        <w:rPr>
          <w:rFonts w:hint="eastAsia"/>
          <w:b/>
          <w:bCs/>
          <w:sz w:val="20"/>
          <w:szCs w:val="20"/>
        </w:rPr>
        <w:t xml:space="preserve"> </w:t>
      </w:r>
      <w:r w:rsidR="001946CB" w:rsidRPr="00B62420">
        <w:rPr>
          <w:rFonts w:hint="eastAsia"/>
          <w:b/>
          <w:bCs/>
          <w:sz w:val="20"/>
          <w:szCs w:val="20"/>
          <w:bdr w:val="single" w:sz="4" w:space="0" w:color="auto"/>
        </w:rPr>
        <w:t>神戸学園都市クラブ</w:t>
      </w:r>
      <w:r w:rsidR="001946CB" w:rsidRPr="00B62420">
        <w:rPr>
          <w:rFonts w:hint="eastAsia"/>
          <w:b/>
          <w:bCs/>
          <w:sz w:val="20"/>
          <w:szCs w:val="20"/>
        </w:rPr>
        <w:t xml:space="preserve"> </w:t>
      </w:r>
      <w:r w:rsidR="001946CB" w:rsidRPr="00B62420">
        <w:rPr>
          <w:rFonts w:hint="eastAsia"/>
          <w:b/>
          <w:bCs/>
          <w:sz w:val="20"/>
          <w:szCs w:val="20"/>
          <w:bdr w:val="single" w:sz="4" w:space="0" w:color="auto"/>
        </w:rPr>
        <w:t>芦屋クラブ</w:t>
      </w:r>
    </w:p>
    <w:p w14:paraId="77BE1C4D" w14:textId="3BAB4ADF" w:rsidR="00FA5AFA" w:rsidRDefault="00FA5AFA" w:rsidP="00FA5AFA">
      <w:pPr>
        <w:spacing w:line="160" w:lineRule="exact"/>
        <w:rPr>
          <w:b/>
          <w:bCs/>
          <w:sz w:val="20"/>
          <w:szCs w:val="20"/>
        </w:rPr>
      </w:pPr>
    </w:p>
    <w:p w14:paraId="34553F24" w14:textId="70DA6587" w:rsidR="00EE24B5" w:rsidRPr="00493CE7" w:rsidRDefault="00EE24B5" w:rsidP="00BB4485">
      <w:pPr>
        <w:spacing w:line="240" w:lineRule="exact"/>
        <w:rPr>
          <w:b/>
          <w:bCs/>
          <w:sz w:val="20"/>
          <w:szCs w:val="20"/>
        </w:rPr>
      </w:pPr>
      <w:r w:rsidRPr="00493CE7">
        <w:rPr>
          <w:rFonts w:hint="eastAsia"/>
          <w:b/>
          <w:bCs/>
          <w:sz w:val="20"/>
          <w:szCs w:val="20"/>
        </w:rPr>
        <w:t>尾上尚司</w:t>
      </w:r>
      <w:r w:rsidR="00B51CC4" w:rsidRPr="00493CE7">
        <w:rPr>
          <w:rFonts w:hint="eastAsia"/>
          <w:b/>
          <w:bCs/>
          <w:sz w:val="20"/>
          <w:szCs w:val="20"/>
        </w:rPr>
        <w:t>会長</w:t>
      </w:r>
      <w:r w:rsidRPr="00493CE7">
        <w:rPr>
          <w:rFonts w:hint="eastAsia"/>
          <w:b/>
          <w:bCs/>
          <w:sz w:val="20"/>
          <w:szCs w:val="20"/>
        </w:rPr>
        <w:t xml:space="preserve">　濵﨑進一</w:t>
      </w:r>
      <w:r w:rsidR="00B51CC4" w:rsidRPr="00493CE7">
        <w:rPr>
          <w:rFonts w:hint="eastAsia"/>
          <w:b/>
          <w:bCs/>
          <w:sz w:val="20"/>
          <w:szCs w:val="20"/>
        </w:rPr>
        <w:t>会長</w:t>
      </w:r>
      <w:r w:rsidRPr="00493CE7">
        <w:rPr>
          <w:rFonts w:hint="eastAsia"/>
          <w:b/>
          <w:bCs/>
          <w:sz w:val="20"/>
          <w:szCs w:val="20"/>
        </w:rPr>
        <w:t xml:space="preserve">　</w:t>
      </w:r>
      <w:r w:rsidRPr="00493CE7">
        <w:rPr>
          <w:rFonts w:hint="eastAsia"/>
          <w:b/>
          <w:bCs/>
          <w:sz w:val="18"/>
          <w:szCs w:val="18"/>
        </w:rPr>
        <w:t>大田厚三郎</w:t>
      </w:r>
      <w:r w:rsidR="00B51CC4" w:rsidRPr="00493CE7">
        <w:rPr>
          <w:rFonts w:hint="eastAsia"/>
          <w:b/>
          <w:bCs/>
          <w:sz w:val="18"/>
          <w:szCs w:val="18"/>
        </w:rPr>
        <w:t>会長</w:t>
      </w:r>
      <w:r w:rsidRPr="00493CE7">
        <w:rPr>
          <w:rFonts w:hint="eastAsia"/>
          <w:b/>
          <w:bCs/>
          <w:sz w:val="20"/>
          <w:szCs w:val="20"/>
        </w:rPr>
        <w:t xml:space="preserve">　園田将人</w:t>
      </w:r>
      <w:r w:rsidR="00B51CC4" w:rsidRPr="00493CE7">
        <w:rPr>
          <w:rFonts w:hint="eastAsia"/>
          <w:b/>
          <w:bCs/>
          <w:sz w:val="20"/>
          <w:szCs w:val="20"/>
        </w:rPr>
        <w:t>会長</w:t>
      </w:r>
      <w:r w:rsidRPr="00493CE7">
        <w:rPr>
          <w:rFonts w:hint="eastAsia"/>
          <w:b/>
          <w:bCs/>
          <w:sz w:val="20"/>
          <w:szCs w:val="20"/>
        </w:rPr>
        <w:t xml:space="preserve">　長尾　旦</w:t>
      </w:r>
      <w:r w:rsidR="00B51CC4" w:rsidRPr="00493CE7">
        <w:rPr>
          <w:rFonts w:hint="eastAsia"/>
          <w:b/>
          <w:bCs/>
          <w:sz w:val="20"/>
          <w:szCs w:val="20"/>
        </w:rPr>
        <w:t>会長</w:t>
      </w:r>
      <w:r w:rsidRPr="00493CE7">
        <w:rPr>
          <w:rFonts w:hint="eastAsia"/>
          <w:b/>
          <w:bCs/>
          <w:sz w:val="20"/>
          <w:szCs w:val="20"/>
        </w:rPr>
        <w:t xml:space="preserve">　</w:t>
      </w:r>
      <w:r w:rsidR="001946CB" w:rsidRPr="00493CE7">
        <w:rPr>
          <w:rFonts w:hint="eastAsia"/>
          <w:b/>
          <w:bCs/>
          <w:sz w:val="20"/>
          <w:szCs w:val="20"/>
        </w:rPr>
        <w:t>杉本隆人</w:t>
      </w:r>
      <w:r w:rsidR="00B51CC4" w:rsidRPr="00493CE7">
        <w:rPr>
          <w:rFonts w:hint="eastAsia"/>
          <w:b/>
          <w:bCs/>
          <w:sz w:val="20"/>
          <w:szCs w:val="20"/>
        </w:rPr>
        <w:t>会長</w:t>
      </w:r>
      <w:r w:rsidR="001946CB" w:rsidRPr="00493CE7">
        <w:rPr>
          <w:rFonts w:hint="eastAsia"/>
          <w:b/>
          <w:bCs/>
          <w:sz w:val="20"/>
          <w:szCs w:val="20"/>
        </w:rPr>
        <w:t xml:space="preserve">　柏原佳子</w:t>
      </w:r>
      <w:r w:rsidR="00B51CC4" w:rsidRPr="00493CE7">
        <w:rPr>
          <w:rFonts w:hint="eastAsia"/>
          <w:b/>
          <w:bCs/>
          <w:sz w:val="20"/>
          <w:szCs w:val="20"/>
        </w:rPr>
        <w:t>会長</w:t>
      </w:r>
    </w:p>
    <w:p w14:paraId="7321F585" w14:textId="4F40F078" w:rsidR="005030FC" w:rsidRPr="00847E2B" w:rsidRDefault="003F6D3C" w:rsidP="00BB4485">
      <w:pPr>
        <w:spacing w:line="240" w:lineRule="exact"/>
        <w:rPr>
          <w:b/>
          <w:bCs/>
          <w:sz w:val="20"/>
          <w:szCs w:val="20"/>
        </w:rPr>
      </w:pPr>
      <w:r w:rsidRPr="00493CE7">
        <w:rPr>
          <w:rFonts w:hint="eastAsia"/>
          <w:b/>
          <w:bCs/>
          <w:sz w:val="20"/>
          <w:szCs w:val="20"/>
        </w:rPr>
        <w:t>２</w:t>
      </w:r>
      <w:r w:rsidR="00AF7218">
        <w:rPr>
          <w:rFonts w:hint="eastAsia"/>
          <w:b/>
          <w:bCs/>
          <w:sz w:val="20"/>
          <w:szCs w:val="20"/>
        </w:rPr>
        <w:t>１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  <w:r w:rsidRPr="00493CE7">
        <w:rPr>
          <w:rFonts w:hint="eastAsia"/>
          <w:b/>
          <w:bCs/>
          <w:sz w:val="20"/>
          <w:szCs w:val="20"/>
        </w:rPr>
        <w:t xml:space="preserve">　</w:t>
      </w:r>
      <w:r w:rsidR="00BB4485">
        <w:rPr>
          <w:rFonts w:hint="eastAsia"/>
          <w:b/>
          <w:bCs/>
          <w:sz w:val="20"/>
          <w:szCs w:val="20"/>
        </w:rPr>
        <w:t xml:space="preserve"> </w:t>
      </w:r>
      <w:r w:rsidRPr="00493CE7">
        <w:rPr>
          <w:rFonts w:hint="eastAsia"/>
          <w:b/>
          <w:bCs/>
          <w:sz w:val="20"/>
          <w:szCs w:val="20"/>
        </w:rPr>
        <w:t>２</w:t>
      </w:r>
      <w:r w:rsidR="00663A2F">
        <w:rPr>
          <w:rFonts w:hint="eastAsia"/>
          <w:b/>
          <w:bCs/>
          <w:sz w:val="20"/>
          <w:szCs w:val="20"/>
        </w:rPr>
        <w:t>０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  <w:r w:rsidRPr="00493CE7">
        <w:rPr>
          <w:rFonts w:hint="eastAsia"/>
          <w:b/>
          <w:bCs/>
          <w:sz w:val="20"/>
          <w:szCs w:val="20"/>
        </w:rPr>
        <w:t xml:space="preserve">　</w:t>
      </w:r>
      <w:r w:rsidR="00BB4485">
        <w:rPr>
          <w:rFonts w:hint="eastAsia"/>
          <w:b/>
          <w:bCs/>
          <w:sz w:val="20"/>
          <w:szCs w:val="20"/>
        </w:rPr>
        <w:t xml:space="preserve"> </w:t>
      </w:r>
      <w:r w:rsidRPr="00493CE7">
        <w:rPr>
          <w:rFonts w:hint="eastAsia"/>
          <w:b/>
          <w:bCs/>
          <w:sz w:val="20"/>
          <w:szCs w:val="20"/>
        </w:rPr>
        <w:t>１</w:t>
      </w:r>
      <w:r w:rsidR="00663A2F">
        <w:rPr>
          <w:rFonts w:hint="eastAsia"/>
          <w:b/>
          <w:bCs/>
          <w:sz w:val="20"/>
          <w:szCs w:val="20"/>
        </w:rPr>
        <w:t>２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  <w:r w:rsidRPr="00493CE7">
        <w:rPr>
          <w:rFonts w:hint="eastAsia"/>
          <w:b/>
          <w:bCs/>
          <w:sz w:val="20"/>
          <w:szCs w:val="20"/>
        </w:rPr>
        <w:t xml:space="preserve">　　２</w:t>
      </w:r>
      <w:r w:rsidR="00AF7218">
        <w:rPr>
          <w:rFonts w:hint="eastAsia"/>
          <w:b/>
          <w:bCs/>
          <w:sz w:val="20"/>
          <w:szCs w:val="20"/>
        </w:rPr>
        <w:t>１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  <w:r w:rsidRPr="00493CE7">
        <w:rPr>
          <w:rFonts w:hint="eastAsia"/>
          <w:b/>
          <w:bCs/>
          <w:sz w:val="20"/>
          <w:szCs w:val="20"/>
        </w:rPr>
        <w:t xml:space="preserve">　　１</w:t>
      </w:r>
      <w:r w:rsidR="00663A2F">
        <w:rPr>
          <w:rFonts w:hint="eastAsia"/>
          <w:b/>
          <w:bCs/>
          <w:sz w:val="20"/>
          <w:szCs w:val="20"/>
        </w:rPr>
        <w:t>６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  <w:r w:rsidRPr="00493CE7">
        <w:rPr>
          <w:rFonts w:hint="eastAsia"/>
          <w:b/>
          <w:bCs/>
          <w:sz w:val="20"/>
          <w:szCs w:val="20"/>
        </w:rPr>
        <w:t xml:space="preserve">　</w:t>
      </w:r>
      <w:r w:rsidR="00663A2F">
        <w:rPr>
          <w:rFonts w:hint="eastAsia"/>
          <w:b/>
          <w:bCs/>
          <w:sz w:val="20"/>
          <w:szCs w:val="20"/>
        </w:rPr>
        <w:t>９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  <w:r w:rsidRPr="00493CE7">
        <w:rPr>
          <w:rFonts w:hint="eastAsia"/>
          <w:b/>
          <w:bCs/>
          <w:sz w:val="20"/>
          <w:szCs w:val="20"/>
        </w:rPr>
        <w:t xml:space="preserve">　　１</w:t>
      </w:r>
      <w:r w:rsidR="00663A2F">
        <w:rPr>
          <w:rFonts w:hint="eastAsia"/>
          <w:b/>
          <w:bCs/>
          <w:sz w:val="20"/>
          <w:szCs w:val="20"/>
        </w:rPr>
        <w:t>８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</w:p>
    <w:p w14:paraId="07583B9E" w14:textId="7974EEC6" w:rsidR="00617297" w:rsidRPr="00617297" w:rsidRDefault="00617297" w:rsidP="004336DC">
      <w:pPr>
        <w:spacing w:line="340" w:lineRule="exact"/>
        <w:rPr>
          <w:b/>
          <w:bCs/>
          <w:sz w:val="24"/>
          <w:szCs w:val="24"/>
        </w:rPr>
      </w:pPr>
      <w:r w:rsidRPr="00617297">
        <w:rPr>
          <w:rFonts w:hint="eastAsia"/>
          <w:b/>
          <w:bCs/>
          <w:sz w:val="24"/>
          <w:szCs w:val="24"/>
        </w:rPr>
        <w:t>ホストクラブ　西宮クラブ</w:t>
      </w:r>
    </w:p>
    <w:p w14:paraId="30ABA0CE" w14:textId="5A82C05C" w:rsidR="00566FF7" w:rsidRDefault="00864902" w:rsidP="004336DC">
      <w:pPr>
        <w:spacing w:line="340" w:lineRule="exact"/>
        <w:rPr>
          <w:b/>
          <w:bCs/>
          <w:sz w:val="22"/>
        </w:rPr>
      </w:pPr>
      <w:r w:rsidRPr="00864902">
        <w:rPr>
          <w:rFonts w:hint="eastAsia"/>
          <w:b/>
          <w:bCs/>
          <w:sz w:val="22"/>
        </w:rPr>
        <w:t>六甲部部長</w:t>
      </w:r>
      <w:r>
        <w:rPr>
          <w:rFonts w:hint="eastAsia"/>
          <w:b/>
          <w:bCs/>
          <w:sz w:val="22"/>
        </w:rPr>
        <w:t xml:space="preserve"> </w:t>
      </w:r>
      <w:r w:rsidR="00FA5AFA">
        <w:rPr>
          <w:rFonts w:hint="eastAsia"/>
          <w:b/>
          <w:bCs/>
          <w:sz w:val="22"/>
        </w:rPr>
        <w:t>小野勅紘、</w:t>
      </w:r>
      <w:r>
        <w:rPr>
          <w:rFonts w:hint="eastAsia"/>
          <w:b/>
          <w:bCs/>
          <w:sz w:val="22"/>
        </w:rPr>
        <w:t xml:space="preserve">六甲部書記　</w:t>
      </w:r>
      <w:r w:rsidR="00FA5AFA">
        <w:rPr>
          <w:rFonts w:hint="eastAsia"/>
          <w:b/>
          <w:bCs/>
          <w:sz w:val="22"/>
        </w:rPr>
        <w:t>濵　浩一、</w:t>
      </w:r>
      <w:r>
        <w:rPr>
          <w:rFonts w:hint="eastAsia"/>
          <w:b/>
          <w:bCs/>
          <w:sz w:val="22"/>
        </w:rPr>
        <w:t>六甲部会計</w:t>
      </w:r>
      <w:r>
        <w:rPr>
          <w:rFonts w:hint="eastAsia"/>
          <w:b/>
          <w:bCs/>
          <w:sz w:val="22"/>
        </w:rPr>
        <w:t xml:space="preserve"> </w:t>
      </w:r>
      <w:r w:rsidR="00FA5AFA">
        <w:rPr>
          <w:rFonts w:hint="eastAsia"/>
          <w:b/>
          <w:bCs/>
          <w:sz w:val="22"/>
        </w:rPr>
        <w:t>山本常雄、六甲部</w:t>
      </w:r>
      <w:r w:rsidR="00C304E7">
        <w:rPr>
          <w:rFonts w:hint="eastAsia"/>
          <w:b/>
          <w:bCs/>
          <w:sz w:val="22"/>
        </w:rPr>
        <w:t>担当主事</w:t>
      </w:r>
      <w:r w:rsidR="00134868">
        <w:rPr>
          <w:rFonts w:hint="eastAsia"/>
          <w:b/>
          <w:bCs/>
          <w:sz w:val="22"/>
        </w:rPr>
        <w:t xml:space="preserve">　</w:t>
      </w:r>
      <w:r w:rsidR="00FA5AFA">
        <w:rPr>
          <w:rFonts w:hint="eastAsia"/>
          <w:b/>
          <w:bCs/>
          <w:sz w:val="22"/>
        </w:rPr>
        <w:t>森川俊介</w:t>
      </w:r>
    </w:p>
    <w:p w14:paraId="505D77FC" w14:textId="535E303D" w:rsidR="00B02D8C" w:rsidRDefault="00B02D8C" w:rsidP="004336DC">
      <w:pPr>
        <w:spacing w:line="320" w:lineRule="exact"/>
        <w:rPr>
          <w:b/>
          <w:bCs/>
          <w:sz w:val="32"/>
          <w:szCs w:val="32"/>
          <w:bdr w:val="single" w:sz="4" w:space="0" w:color="auto"/>
        </w:rPr>
      </w:pPr>
    </w:p>
    <w:p w14:paraId="09A75C54" w14:textId="38AD10F3" w:rsidR="004336DC" w:rsidRPr="00B02D8C" w:rsidRDefault="000D103A" w:rsidP="004336DC">
      <w:pPr>
        <w:spacing w:line="320" w:lineRule="exact"/>
        <w:rPr>
          <w:b/>
          <w:bCs/>
          <w:sz w:val="32"/>
          <w:szCs w:val="32"/>
          <w:bdr w:val="single" w:sz="4" w:space="0" w:color="auto"/>
        </w:rPr>
      </w:pPr>
      <w:r w:rsidRPr="00B02D8C">
        <w:rPr>
          <w:rFonts w:hint="eastAsia"/>
          <w:b/>
          <w:bCs/>
          <w:sz w:val="32"/>
          <w:szCs w:val="32"/>
          <w:bdr w:val="single" w:sz="4" w:space="0" w:color="auto"/>
        </w:rPr>
        <w:t>登録</w:t>
      </w:r>
      <w:r w:rsidR="00D85141" w:rsidRPr="00B02D8C">
        <w:rPr>
          <w:rFonts w:hint="eastAsia"/>
          <w:b/>
          <w:bCs/>
          <w:sz w:val="32"/>
          <w:szCs w:val="32"/>
          <w:bdr w:val="single" w:sz="4" w:space="0" w:color="auto"/>
        </w:rPr>
        <w:t>費：</w:t>
      </w:r>
      <w:r w:rsidR="00D85141" w:rsidRPr="00B02D8C">
        <w:rPr>
          <w:rFonts w:ascii="ＭＳ Ｐゴシック" w:eastAsia="ＭＳ Ｐゴシック" w:hAnsi="ＭＳ Ｐゴシック" w:hint="eastAsia"/>
          <w:b/>
          <w:bCs/>
          <w:color w:val="0000FF"/>
          <w:sz w:val="32"/>
          <w:szCs w:val="32"/>
          <w:bdr w:val="single" w:sz="4" w:space="0" w:color="auto"/>
        </w:rPr>
        <w:t>１</w:t>
      </w:r>
      <w:r w:rsidR="00663A2F" w:rsidRPr="00B02D8C">
        <w:rPr>
          <w:rFonts w:ascii="ＭＳ Ｐゴシック" w:eastAsia="ＭＳ Ｐゴシック" w:hAnsi="ＭＳ Ｐゴシック" w:hint="eastAsia"/>
          <w:b/>
          <w:bCs/>
          <w:color w:val="0000FF"/>
          <w:sz w:val="32"/>
          <w:szCs w:val="32"/>
          <w:bdr w:val="single" w:sz="4" w:space="0" w:color="auto"/>
        </w:rPr>
        <w:t>３</w:t>
      </w:r>
      <w:r w:rsidR="00D85141" w:rsidRPr="00B02D8C">
        <w:rPr>
          <w:rFonts w:ascii="ＭＳ Ｐゴシック" w:eastAsia="ＭＳ Ｐゴシック" w:hAnsi="ＭＳ Ｐゴシック" w:hint="eastAsia"/>
          <w:b/>
          <w:bCs/>
          <w:color w:val="0000FF"/>
          <w:sz w:val="32"/>
          <w:szCs w:val="32"/>
          <w:bdr w:val="single" w:sz="4" w:space="0" w:color="auto"/>
        </w:rPr>
        <w:t>，０００円</w:t>
      </w:r>
      <w:r w:rsidR="00D85141" w:rsidRPr="00B02D8C">
        <w:rPr>
          <w:rFonts w:hint="eastAsia"/>
          <w:b/>
          <w:bCs/>
          <w:sz w:val="32"/>
          <w:szCs w:val="32"/>
          <w:bdr w:val="single" w:sz="4" w:space="0" w:color="auto"/>
        </w:rPr>
        <w:t>（</w:t>
      </w:r>
      <w:r w:rsidR="00663A2F" w:rsidRPr="00B02D8C">
        <w:rPr>
          <w:rFonts w:hint="eastAsia"/>
          <w:b/>
          <w:bCs/>
          <w:sz w:val="32"/>
          <w:szCs w:val="32"/>
          <w:bdr w:val="single" w:sz="4" w:space="0" w:color="auto"/>
        </w:rPr>
        <w:t>ワイズ</w:t>
      </w:r>
      <w:r w:rsidR="00D85141" w:rsidRPr="00B02D8C">
        <w:rPr>
          <w:rFonts w:hint="eastAsia"/>
          <w:b/>
          <w:bCs/>
          <w:sz w:val="32"/>
          <w:szCs w:val="32"/>
          <w:bdr w:val="single" w:sz="4" w:space="0" w:color="auto"/>
        </w:rPr>
        <w:t>メン）</w:t>
      </w:r>
      <w:r w:rsidR="00BB4485" w:rsidRPr="00B02D8C">
        <w:rPr>
          <w:rFonts w:ascii="ＭＳ Ｐゴシック" w:eastAsia="ＭＳ Ｐゴシック" w:hAnsi="ＭＳ Ｐゴシック" w:hint="eastAsia"/>
          <w:b/>
          <w:bCs/>
          <w:color w:val="0000FF"/>
          <w:sz w:val="32"/>
          <w:szCs w:val="32"/>
          <w:bdr w:val="single" w:sz="4" w:space="0" w:color="auto"/>
        </w:rPr>
        <w:t>１</w:t>
      </w:r>
      <w:r w:rsidR="00663A2F" w:rsidRPr="00B02D8C">
        <w:rPr>
          <w:rFonts w:ascii="ＭＳ Ｐゴシック" w:eastAsia="ＭＳ Ｐゴシック" w:hAnsi="ＭＳ Ｐゴシック" w:hint="eastAsia"/>
          <w:b/>
          <w:bCs/>
          <w:color w:val="0000FF"/>
          <w:sz w:val="32"/>
          <w:szCs w:val="32"/>
          <w:bdr w:val="single" w:sz="4" w:space="0" w:color="auto"/>
        </w:rPr>
        <w:t>１</w:t>
      </w:r>
      <w:r w:rsidR="00D85141" w:rsidRPr="00B02D8C">
        <w:rPr>
          <w:rFonts w:ascii="ＭＳ Ｐゴシック" w:eastAsia="ＭＳ Ｐゴシック" w:hAnsi="ＭＳ Ｐゴシック" w:hint="eastAsia"/>
          <w:b/>
          <w:bCs/>
          <w:color w:val="0000FF"/>
          <w:sz w:val="32"/>
          <w:szCs w:val="32"/>
          <w:bdr w:val="single" w:sz="4" w:space="0" w:color="auto"/>
        </w:rPr>
        <w:t>，０００円</w:t>
      </w:r>
      <w:r w:rsidR="00D85141" w:rsidRPr="00B02D8C">
        <w:rPr>
          <w:rFonts w:hint="eastAsia"/>
          <w:b/>
          <w:bCs/>
          <w:sz w:val="32"/>
          <w:szCs w:val="32"/>
          <w:bdr w:val="single" w:sz="4" w:space="0" w:color="auto"/>
        </w:rPr>
        <w:t>（</w:t>
      </w:r>
      <w:r w:rsidR="009C1617" w:rsidRPr="00B02D8C">
        <w:rPr>
          <w:rFonts w:hint="eastAsia"/>
          <w:b/>
          <w:bCs/>
          <w:sz w:val="32"/>
          <w:szCs w:val="32"/>
          <w:bdr w:val="single" w:sz="4" w:space="0" w:color="auto"/>
        </w:rPr>
        <w:t>ワイズ</w:t>
      </w:r>
      <w:r w:rsidR="00D85141" w:rsidRPr="00B02D8C">
        <w:rPr>
          <w:rFonts w:hint="eastAsia"/>
          <w:b/>
          <w:bCs/>
          <w:sz w:val="32"/>
          <w:szCs w:val="32"/>
          <w:bdr w:val="single" w:sz="4" w:space="0" w:color="auto"/>
        </w:rPr>
        <w:t>メネット・ゲスト）</w:t>
      </w:r>
    </w:p>
    <w:p w14:paraId="5C76E060" w14:textId="77777777" w:rsidR="00A50F56" w:rsidRDefault="00A50F56" w:rsidP="00617297">
      <w:pPr>
        <w:spacing w:line="500" w:lineRule="exact"/>
        <w:ind w:firstLineChars="500" w:firstLine="2209"/>
        <w:rPr>
          <w:b/>
          <w:bCs/>
          <w:sz w:val="44"/>
          <w:szCs w:val="44"/>
        </w:rPr>
      </w:pPr>
    </w:p>
    <w:p w14:paraId="0A8133C7" w14:textId="7843CF5B" w:rsidR="00AC70C3" w:rsidRPr="00AC70C3" w:rsidRDefault="00AC70C3" w:rsidP="00617297">
      <w:pPr>
        <w:spacing w:line="500" w:lineRule="exact"/>
        <w:ind w:firstLineChars="500" w:firstLine="2209"/>
        <w:rPr>
          <w:b/>
          <w:bCs/>
          <w:sz w:val="44"/>
          <w:szCs w:val="44"/>
        </w:rPr>
      </w:pPr>
      <w:r w:rsidRPr="00AC70C3">
        <w:rPr>
          <w:rFonts w:hint="eastAsia"/>
          <w:b/>
          <w:bCs/>
          <w:sz w:val="44"/>
          <w:szCs w:val="44"/>
        </w:rPr>
        <w:lastRenderedPageBreak/>
        <w:t>第２３回六甲部部会登録用紙</w:t>
      </w:r>
    </w:p>
    <w:p w14:paraId="294506E0" w14:textId="2E88041C" w:rsidR="00AC70C3" w:rsidRPr="00393D08" w:rsidRDefault="00AC70C3" w:rsidP="000355A6">
      <w:pPr>
        <w:spacing w:line="340" w:lineRule="exact"/>
        <w:rPr>
          <w:b/>
          <w:bCs/>
          <w:color w:val="0000FF"/>
          <w:sz w:val="24"/>
          <w:szCs w:val="24"/>
          <w:bdr w:val="single" w:sz="4" w:space="0" w:color="auto"/>
        </w:rPr>
      </w:pPr>
      <w:r w:rsidRPr="000355A6">
        <w:rPr>
          <w:rFonts w:hint="eastAsia"/>
          <w:b/>
          <w:bCs/>
          <w:sz w:val="24"/>
          <w:szCs w:val="24"/>
        </w:rPr>
        <w:t>登録はクラブ単位でお願いいたします</w:t>
      </w:r>
      <w:r>
        <w:rPr>
          <w:rFonts w:hint="eastAsia"/>
          <w:b/>
          <w:bCs/>
          <w:sz w:val="36"/>
          <w:szCs w:val="36"/>
        </w:rPr>
        <w:t>。</w:t>
      </w:r>
      <w:r w:rsidR="000355A6">
        <w:rPr>
          <w:rFonts w:hint="eastAsia"/>
          <w:b/>
          <w:bCs/>
          <w:sz w:val="24"/>
          <w:szCs w:val="24"/>
        </w:rPr>
        <w:t>登録は</w:t>
      </w:r>
      <w:r w:rsidR="000355A6" w:rsidRPr="00A05560">
        <w:rPr>
          <w:rFonts w:hint="eastAsia"/>
          <w:b/>
          <w:bCs/>
          <w:sz w:val="24"/>
          <w:szCs w:val="24"/>
        </w:rPr>
        <w:t>クラブ単位で総額を以下に</w:t>
      </w:r>
      <w:r w:rsidR="00A36CB6">
        <w:rPr>
          <w:rFonts w:hint="eastAsia"/>
          <w:b/>
          <w:bCs/>
          <w:color w:val="FF0000"/>
          <w:sz w:val="28"/>
          <w:szCs w:val="28"/>
          <w:bdr w:val="single" w:sz="4" w:space="0" w:color="auto"/>
        </w:rPr>
        <w:t>１０</w:t>
      </w:r>
      <w:r w:rsidR="00201302" w:rsidRPr="00992828">
        <w:rPr>
          <w:rFonts w:hint="eastAsia"/>
          <w:b/>
          <w:bCs/>
          <w:color w:val="FF0000"/>
          <w:sz w:val="28"/>
          <w:szCs w:val="28"/>
          <w:bdr w:val="single" w:sz="4" w:space="0" w:color="auto"/>
        </w:rPr>
        <w:t>月</w:t>
      </w:r>
      <w:r w:rsidR="00A36CB6">
        <w:rPr>
          <w:rFonts w:hint="eastAsia"/>
          <w:b/>
          <w:bCs/>
          <w:color w:val="FF0000"/>
          <w:sz w:val="28"/>
          <w:szCs w:val="28"/>
          <w:bdr w:val="single" w:sz="4" w:space="0" w:color="auto"/>
        </w:rPr>
        <w:t>１０</w:t>
      </w:r>
      <w:r w:rsidR="000355A6" w:rsidRPr="00992828">
        <w:rPr>
          <w:rFonts w:hint="eastAsia"/>
          <w:b/>
          <w:bCs/>
          <w:color w:val="FF0000"/>
          <w:sz w:val="28"/>
          <w:szCs w:val="28"/>
          <w:bdr w:val="single" w:sz="4" w:space="0" w:color="auto"/>
        </w:rPr>
        <w:t>日迄</w:t>
      </w:r>
      <w:r w:rsidR="000355A6" w:rsidRPr="00A05560">
        <w:rPr>
          <w:rFonts w:hint="eastAsia"/>
          <w:b/>
          <w:bCs/>
          <w:sz w:val="24"/>
          <w:szCs w:val="24"/>
        </w:rPr>
        <w:t>に</w:t>
      </w:r>
      <w:r w:rsidR="00CA240D">
        <w:rPr>
          <w:rFonts w:hint="eastAsia"/>
          <w:b/>
          <w:bCs/>
          <w:sz w:val="24"/>
          <w:szCs w:val="24"/>
        </w:rPr>
        <w:t>お</w:t>
      </w:r>
      <w:r w:rsidR="000355A6" w:rsidRPr="00A05560">
        <w:rPr>
          <w:rFonts w:hint="eastAsia"/>
          <w:b/>
          <w:bCs/>
          <w:sz w:val="24"/>
          <w:szCs w:val="24"/>
        </w:rPr>
        <w:t>振り込</w:t>
      </w:r>
      <w:r w:rsidR="00992828">
        <w:rPr>
          <w:rFonts w:hint="eastAsia"/>
          <w:b/>
          <w:bCs/>
          <w:sz w:val="24"/>
          <w:szCs w:val="24"/>
        </w:rPr>
        <w:t>み</w:t>
      </w:r>
      <w:r w:rsidR="000355A6" w:rsidRPr="00A05560">
        <w:rPr>
          <w:rFonts w:hint="eastAsia"/>
          <w:b/>
          <w:bCs/>
          <w:sz w:val="24"/>
          <w:szCs w:val="24"/>
        </w:rPr>
        <w:t>下さい</w:t>
      </w:r>
      <w:r w:rsidR="000355A6">
        <w:rPr>
          <w:rFonts w:hint="eastAsia"/>
          <w:b/>
          <w:bCs/>
          <w:sz w:val="24"/>
          <w:szCs w:val="24"/>
        </w:rPr>
        <w:t>。</w:t>
      </w:r>
      <w:r w:rsidR="000355A6" w:rsidRPr="00A05560">
        <w:rPr>
          <w:rFonts w:hint="eastAsia"/>
          <w:b/>
          <w:bCs/>
          <w:sz w:val="24"/>
          <w:szCs w:val="24"/>
        </w:rPr>
        <w:t>振込を以って登録完了とします。</w:t>
      </w:r>
      <w:r w:rsidR="000355A6" w:rsidRPr="00992828">
        <w:rPr>
          <w:rFonts w:hint="eastAsia"/>
          <w:b/>
          <w:bCs/>
          <w:color w:val="0000FF"/>
          <w:sz w:val="28"/>
          <w:szCs w:val="28"/>
          <w:bdr w:val="single" w:sz="4" w:space="0" w:color="auto"/>
        </w:rPr>
        <w:t xml:space="preserve">クラブ名：　　　　部　　　</w:t>
      </w:r>
      <w:r w:rsidR="008A0427" w:rsidRPr="00992828">
        <w:rPr>
          <w:rFonts w:hint="eastAsia"/>
          <w:b/>
          <w:bCs/>
          <w:color w:val="0000FF"/>
          <w:sz w:val="28"/>
          <w:szCs w:val="28"/>
          <w:bdr w:val="single" w:sz="4" w:space="0" w:color="auto"/>
        </w:rPr>
        <w:t xml:space="preserve">　　</w:t>
      </w:r>
      <w:r w:rsidR="000355A6" w:rsidRPr="00992828">
        <w:rPr>
          <w:rFonts w:hint="eastAsia"/>
          <w:b/>
          <w:bCs/>
          <w:color w:val="0000FF"/>
          <w:sz w:val="28"/>
          <w:szCs w:val="28"/>
          <w:bdr w:val="single" w:sz="4" w:space="0" w:color="auto"/>
        </w:rPr>
        <w:t>クラブ</w:t>
      </w:r>
    </w:p>
    <w:tbl>
      <w:tblPr>
        <w:tblpPr w:leftFromText="142" w:rightFromText="142" w:vertAnchor="text" w:horzAnchor="margin" w:tblpY="11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2"/>
        <w:gridCol w:w="1418"/>
        <w:gridCol w:w="1276"/>
        <w:gridCol w:w="2551"/>
        <w:gridCol w:w="1134"/>
        <w:gridCol w:w="1276"/>
        <w:gridCol w:w="850"/>
        <w:gridCol w:w="1418"/>
      </w:tblGrid>
      <w:tr w:rsidR="000355A6" w14:paraId="3E69766C" w14:textId="77777777" w:rsidTr="00676B50">
        <w:trPr>
          <w:trHeight w:val="450"/>
        </w:trPr>
        <w:tc>
          <w:tcPr>
            <w:tcW w:w="562" w:type="dxa"/>
          </w:tcPr>
          <w:p w14:paraId="67F1D093" w14:textId="77777777" w:rsidR="000355A6" w:rsidRPr="00AC70C3" w:rsidRDefault="000355A6" w:rsidP="0046687B">
            <w:pPr>
              <w:spacing w:line="340" w:lineRule="exact"/>
              <w:jc w:val="center"/>
              <w:rPr>
                <w:b/>
                <w:bCs/>
                <w:sz w:val="22"/>
              </w:rPr>
            </w:pPr>
            <w:r w:rsidRPr="00AC70C3">
              <w:rPr>
                <w:rFonts w:hint="eastAsia"/>
                <w:b/>
                <w:bCs/>
                <w:sz w:val="22"/>
              </w:rPr>
              <w:t>№</w:t>
            </w:r>
          </w:p>
        </w:tc>
        <w:tc>
          <w:tcPr>
            <w:tcW w:w="1418" w:type="dxa"/>
          </w:tcPr>
          <w:p w14:paraId="42DB7A9C" w14:textId="77777777" w:rsidR="000355A6" w:rsidRPr="00AC70C3" w:rsidRDefault="000355A6" w:rsidP="0046687B">
            <w:pPr>
              <w:spacing w:line="340" w:lineRule="exact"/>
              <w:ind w:firstLineChars="100" w:firstLine="221"/>
              <w:rPr>
                <w:b/>
                <w:bCs/>
                <w:sz w:val="22"/>
              </w:rPr>
            </w:pPr>
            <w:r w:rsidRPr="00AC70C3">
              <w:rPr>
                <w:rFonts w:hint="eastAsia"/>
                <w:b/>
                <w:bCs/>
                <w:sz w:val="22"/>
              </w:rPr>
              <w:t>お名前</w:t>
            </w:r>
          </w:p>
        </w:tc>
        <w:tc>
          <w:tcPr>
            <w:tcW w:w="1276" w:type="dxa"/>
          </w:tcPr>
          <w:p w14:paraId="78FB7907" w14:textId="77777777" w:rsidR="000355A6" w:rsidRPr="00AC70C3" w:rsidRDefault="000355A6" w:rsidP="0046687B">
            <w:pPr>
              <w:spacing w:line="340" w:lineRule="exact"/>
              <w:jc w:val="center"/>
              <w:rPr>
                <w:b/>
                <w:bCs/>
                <w:sz w:val="22"/>
              </w:rPr>
            </w:pPr>
            <w:r w:rsidRPr="00AC70C3">
              <w:rPr>
                <w:rFonts w:hint="eastAsia"/>
                <w:b/>
                <w:bCs/>
                <w:sz w:val="22"/>
              </w:rPr>
              <w:t>役職</w:t>
            </w:r>
            <w:r>
              <w:rPr>
                <w:rFonts w:hint="eastAsia"/>
                <w:b/>
                <w:bCs/>
                <w:sz w:val="22"/>
              </w:rPr>
              <w:t>名</w:t>
            </w:r>
          </w:p>
        </w:tc>
        <w:tc>
          <w:tcPr>
            <w:tcW w:w="2551" w:type="dxa"/>
          </w:tcPr>
          <w:p w14:paraId="1FB3DAAD" w14:textId="77777777" w:rsidR="000355A6" w:rsidRDefault="000355A6" w:rsidP="00011424">
            <w:pPr>
              <w:spacing w:line="340" w:lineRule="exact"/>
              <w:ind w:firstLineChars="300" w:firstLine="663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会員</w:t>
            </w:r>
            <w:r w:rsidRPr="00AC70C3">
              <w:rPr>
                <w:rFonts w:hint="eastAsia"/>
                <w:b/>
                <w:bCs/>
                <w:sz w:val="22"/>
              </w:rPr>
              <w:t>区分</w:t>
            </w:r>
          </w:p>
          <w:p w14:paraId="625EF0E2" w14:textId="18E3D50E" w:rsidR="00820796" w:rsidRPr="00174540" w:rsidRDefault="00820796" w:rsidP="00011424">
            <w:pPr>
              <w:spacing w:line="340" w:lineRule="exact"/>
              <w:ind w:firstLineChars="100" w:firstLine="161"/>
              <w:rPr>
                <w:b/>
                <w:bCs/>
                <w:sz w:val="16"/>
                <w:szCs w:val="16"/>
              </w:rPr>
            </w:pPr>
            <w:r w:rsidRPr="00174540">
              <w:rPr>
                <w:rFonts w:hint="eastAsia"/>
                <w:b/>
                <w:bCs/>
                <w:sz w:val="16"/>
                <w:szCs w:val="16"/>
              </w:rPr>
              <w:t>(</w:t>
            </w:r>
            <w:r w:rsidRPr="00174540">
              <w:rPr>
                <w:rFonts w:hint="eastAsia"/>
                <w:b/>
                <w:bCs/>
                <w:sz w:val="16"/>
                <w:szCs w:val="16"/>
              </w:rPr>
              <w:t>該当区分を囲んで下さい</w:t>
            </w:r>
            <w:r w:rsidRPr="00174540">
              <w:rPr>
                <w:rFonts w:hint="eastAsi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4" w:type="dxa"/>
          </w:tcPr>
          <w:p w14:paraId="6F4C0B4E" w14:textId="77777777" w:rsidR="000355A6" w:rsidRPr="00AC70C3" w:rsidRDefault="000355A6" w:rsidP="0046687B">
            <w:pPr>
              <w:spacing w:line="340" w:lineRule="exact"/>
              <w:jc w:val="center"/>
              <w:rPr>
                <w:b/>
                <w:bCs/>
                <w:sz w:val="22"/>
              </w:rPr>
            </w:pPr>
            <w:r w:rsidRPr="00AC70C3">
              <w:rPr>
                <w:rFonts w:hint="eastAsia"/>
                <w:b/>
                <w:bCs/>
                <w:sz w:val="22"/>
              </w:rPr>
              <w:t>登録費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35A9D2E" w14:textId="77777777" w:rsidR="000355A6" w:rsidRPr="00717068" w:rsidRDefault="000355A6" w:rsidP="00393D08">
            <w:pPr>
              <w:spacing w:line="340" w:lineRule="exact"/>
              <w:rPr>
                <w:b/>
                <w:bCs/>
                <w:sz w:val="18"/>
                <w:szCs w:val="18"/>
              </w:rPr>
            </w:pPr>
            <w:r w:rsidRPr="00717068">
              <w:rPr>
                <w:rFonts w:hint="eastAsia"/>
                <w:b/>
                <w:bCs/>
                <w:sz w:val="18"/>
                <w:szCs w:val="18"/>
              </w:rPr>
              <w:t>書籍予約</w:t>
            </w:r>
          </w:p>
          <w:p w14:paraId="564CD2A3" w14:textId="77FE64FE" w:rsidR="000355A6" w:rsidRPr="00542B1B" w:rsidRDefault="000355A6" w:rsidP="00393D08">
            <w:pPr>
              <w:spacing w:line="340" w:lineRule="exact"/>
              <w:rPr>
                <w:rFonts w:ascii="ＭＳ Ｐゴシック" w:eastAsia="ＭＳ Ｐゴシック" w:hAnsi="ＭＳ Ｐゴシック"/>
                <w:b/>
                <w:bCs/>
                <w:sz w:val="18"/>
                <w:szCs w:val="18"/>
              </w:rPr>
            </w:pPr>
            <w:r w:rsidRPr="00542B1B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  <w:bdr w:val="single" w:sz="4" w:space="0" w:color="auto"/>
              </w:rPr>
              <w:t>春いちばん</w:t>
            </w:r>
          </w:p>
        </w:tc>
        <w:tc>
          <w:tcPr>
            <w:tcW w:w="850" w:type="dxa"/>
          </w:tcPr>
          <w:p w14:paraId="5C39AAC1" w14:textId="6E47807C" w:rsidR="000355A6" w:rsidRPr="00717068" w:rsidRDefault="00393D08" w:rsidP="00393D08">
            <w:pPr>
              <w:spacing w:line="3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その他</w:t>
            </w:r>
          </w:p>
          <w:p w14:paraId="2B588B67" w14:textId="47628B19" w:rsidR="00174540" w:rsidRPr="00E955EC" w:rsidRDefault="00174540" w:rsidP="0046687B">
            <w:pPr>
              <w:spacing w:line="340" w:lineRule="exact"/>
              <w:rPr>
                <w:b/>
                <w:bCs/>
                <w:sz w:val="16"/>
                <w:szCs w:val="16"/>
                <w:bdr w:val="single" w:sz="4" w:space="0" w:color="auto"/>
              </w:rPr>
            </w:pPr>
          </w:p>
        </w:tc>
        <w:tc>
          <w:tcPr>
            <w:tcW w:w="1418" w:type="dxa"/>
            <w:shd w:val="clear" w:color="auto" w:fill="auto"/>
          </w:tcPr>
          <w:p w14:paraId="0CC6C4CB" w14:textId="77777777" w:rsidR="00670BE7" w:rsidRDefault="00670BE7" w:rsidP="0046687B">
            <w:pPr>
              <w:widowControl/>
              <w:spacing w:line="340" w:lineRule="exact"/>
              <w:ind w:firstLineChars="100" w:firstLine="221"/>
              <w:jc w:val="left"/>
              <w:rPr>
                <w:b/>
                <w:bCs/>
                <w:sz w:val="22"/>
              </w:rPr>
            </w:pPr>
          </w:p>
          <w:p w14:paraId="7EE8A75C" w14:textId="304B8753" w:rsidR="000355A6" w:rsidRPr="00A6388D" w:rsidRDefault="00670BE7" w:rsidP="0046687B">
            <w:pPr>
              <w:widowControl/>
              <w:spacing w:line="340" w:lineRule="exact"/>
              <w:ind w:firstLineChars="100" w:firstLine="221"/>
              <w:jc w:val="lef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合</w:t>
            </w:r>
            <w:r w:rsidR="000355A6">
              <w:rPr>
                <w:rFonts w:hint="eastAsia"/>
                <w:b/>
                <w:bCs/>
                <w:sz w:val="22"/>
              </w:rPr>
              <w:t xml:space="preserve">　</w:t>
            </w:r>
            <w:r w:rsidR="000355A6" w:rsidRPr="00A6388D">
              <w:rPr>
                <w:rFonts w:hint="eastAsia"/>
                <w:b/>
                <w:bCs/>
                <w:sz w:val="22"/>
              </w:rPr>
              <w:t>計</w:t>
            </w:r>
          </w:p>
        </w:tc>
      </w:tr>
      <w:tr w:rsidR="00510E06" w14:paraId="4ADCD851" w14:textId="77777777" w:rsidTr="00676B50">
        <w:trPr>
          <w:trHeight w:val="293"/>
        </w:trPr>
        <w:tc>
          <w:tcPr>
            <w:tcW w:w="562" w:type="dxa"/>
          </w:tcPr>
          <w:p w14:paraId="6EF0ECC4" w14:textId="6B947323" w:rsidR="00510E06" w:rsidRPr="009660F7" w:rsidRDefault="00510E06" w:rsidP="00542B1B">
            <w:pPr>
              <w:spacing w:line="340" w:lineRule="exact"/>
              <w:ind w:firstLineChars="50" w:firstLine="110"/>
              <w:rPr>
                <w:b/>
                <w:bCs/>
                <w:sz w:val="22"/>
              </w:rPr>
            </w:pPr>
            <w:r w:rsidRPr="009660F7">
              <w:rPr>
                <w:rFonts w:hint="eastAsia"/>
                <w:b/>
                <w:bCs/>
                <w:sz w:val="22"/>
              </w:rPr>
              <w:t>例</w:t>
            </w:r>
          </w:p>
        </w:tc>
        <w:tc>
          <w:tcPr>
            <w:tcW w:w="1418" w:type="dxa"/>
          </w:tcPr>
          <w:p w14:paraId="2BB80BBF" w14:textId="776EBB51" w:rsidR="00510E06" w:rsidRPr="009660F7" w:rsidRDefault="00510E06" w:rsidP="0046687B">
            <w:pPr>
              <w:spacing w:line="340" w:lineRule="exact"/>
              <w:rPr>
                <w:b/>
                <w:bCs/>
                <w:sz w:val="22"/>
              </w:rPr>
            </w:pPr>
            <w:r w:rsidRPr="009660F7">
              <w:rPr>
                <w:rFonts w:hint="eastAsia"/>
                <w:b/>
                <w:bCs/>
                <w:sz w:val="22"/>
              </w:rPr>
              <w:t>六甲</w:t>
            </w:r>
            <w:r w:rsidR="00676B50">
              <w:rPr>
                <w:rFonts w:hint="eastAsia"/>
                <w:b/>
                <w:bCs/>
                <w:sz w:val="22"/>
              </w:rPr>
              <w:t>太郎</w:t>
            </w:r>
          </w:p>
        </w:tc>
        <w:tc>
          <w:tcPr>
            <w:tcW w:w="1276" w:type="dxa"/>
          </w:tcPr>
          <w:p w14:paraId="4EA771A2" w14:textId="60390B2D" w:rsidR="00510E06" w:rsidRPr="00B66061" w:rsidRDefault="00B66061" w:rsidP="0046687B">
            <w:pPr>
              <w:spacing w:line="340" w:lineRule="exact"/>
              <w:rPr>
                <w:b/>
                <w:bCs/>
                <w:szCs w:val="21"/>
              </w:rPr>
            </w:pPr>
            <w:r w:rsidRPr="00B66061">
              <w:rPr>
                <w:rFonts w:hint="eastAsia"/>
                <w:b/>
                <w:bCs/>
                <w:szCs w:val="21"/>
              </w:rPr>
              <w:t>クラブ</w:t>
            </w:r>
            <w:r w:rsidR="00510E06" w:rsidRPr="00B66061">
              <w:rPr>
                <w:rFonts w:hint="eastAsia"/>
                <w:b/>
                <w:bCs/>
                <w:szCs w:val="21"/>
              </w:rPr>
              <w:t>会長</w:t>
            </w:r>
          </w:p>
        </w:tc>
        <w:tc>
          <w:tcPr>
            <w:tcW w:w="2551" w:type="dxa"/>
          </w:tcPr>
          <w:p w14:paraId="08BF2620" w14:textId="0B78ED9E" w:rsidR="00510E06" w:rsidRPr="00AC70C3" w:rsidRDefault="00972733" w:rsidP="0046687B">
            <w:pPr>
              <w:spacing w:line="340" w:lineRule="exact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  <w:bdr w:val="single" w:sz="4" w:space="0" w:color="auto"/>
              </w:rPr>
              <w:t>ワイズ</w:t>
            </w:r>
            <w:r w:rsidR="00510E06" w:rsidRPr="009660F7">
              <w:rPr>
                <w:rFonts w:hint="eastAsia"/>
                <w:b/>
                <w:bCs/>
                <w:sz w:val="16"/>
                <w:szCs w:val="16"/>
                <w:bdr w:val="single" w:sz="4" w:space="0" w:color="auto"/>
              </w:rPr>
              <w:t>メン</w:t>
            </w:r>
            <w:r w:rsidR="00510E06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28265E09" w14:textId="67F3C080" w:rsidR="00510E06" w:rsidRPr="00676B50" w:rsidRDefault="00676B50" w:rsidP="00676B50">
            <w:pPr>
              <w:spacing w:line="340" w:lineRule="exac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676B50">
              <w:rPr>
                <w:rFonts w:hint="eastAsia"/>
                <w:b/>
                <w:bCs/>
                <w:sz w:val="16"/>
                <w:szCs w:val="16"/>
              </w:rPr>
              <w:t>１３，０００</w:t>
            </w:r>
          </w:p>
        </w:tc>
        <w:tc>
          <w:tcPr>
            <w:tcW w:w="1276" w:type="dxa"/>
          </w:tcPr>
          <w:p w14:paraId="62F252E3" w14:textId="1704E954" w:rsidR="00510E06" w:rsidRPr="008F56AB" w:rsidRDefault="00510E06" w:rsidP="00676B50">
            <w:pPr>
              <w:spacing w:line="340" w:lineRule="exact"/>
              <w:ind w:firstLineChars="100" w:firstLine="161"/>
              <w:rPr>
                <w:b/>
                <w:bCs/>
                <w:sz w:val="16"/>
                <w:szCs w:val="16"/>
              </w:rPr>
            </w:pPr>
            <w:r w:rsidRPr="008F56AB">
              <w:rPr>
                <w:rFonts w:hint="eastAsia"/>
                <w:b/>
                <w:bCs/>
                <w:sz w:val="16"/>
                <w:szCs w:val="16"/>
              </w:rPr>
              <w:t>２，０９０</w:t>
            </w:r>
          </w:p>
        </w:tc>
        <w:tc>
          <w:tcPr>
            <w:tcW w:w="850" w:type="dxa"/>
          </w:tcPr>
          <w:p w14:paraId="0562C395" w14:textId="67268328" w:rsidR="00510E06" w:rsidRPr="009660F7" w:rsidRDefault="00676B50" w:rsidP="0046687B">
            <w:pPr>
              <w:spacing w:line="340" w:lineRule="exact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振込</w:t>
            </w:r>
          </w:p>
        </w:tc>
        <w:tc>
          <w:tcPr>
            <w:tcW w:w="1418" w:type="dxa"/>
            <w:shd w:val="clear" w:color="auto" w:fill="auto"/>
          </w:tcPr>
          <w:p w14:paraId="38F5DAEF" w14:textId="450CCC42" w:rsidR="00510E06" w:rsidRPr="00A6388D" w:rsidRDefault="00510E06" w:rsidP="00676B50">
            <w:pPr>
              <w:spacing w:line="340" w:lineRule="exact"/>
              <w:ind w:firstLineChars="100" w:firstLine="161"/>
              <w:jc w:val="left"/>
              <w:rPr>
                <w:b/>
                <w:bCs/>
                <w:sz w:val="16"/>
                <w:szCs w:val="16"/>
              </w:rPr>
            </w:pPr>
            <w:r w:rsidRPr="00A6388D">
              <w:rPr>
                <w:rFonts w:hint="eastAsia"/>
                <w:b/>
                <w:bCs/>
                <w:sz w:val="16"/>
                <w:szCs w:val="16"/>
              </w:rPr>
              <w:t>１５，</w:t>
            </w:r>
            <w:r w:rsidR="00DF7338">
              <w:rPr>
                <w:rFonts w:hint="eastAsia"/>
                <w:b/>
                <w:bCs/>
                <w:sz w:val="16"/>
                <w:szCs w:val="16"/>
              </w:rPr>
              <w:t>０９０</w:t>
            </w:r>
          </w:p>
        </w:tc>
      </w:tr>
      <w:tr w:rsidR="008F56AB" w14:paraId="3C6A4D9B" w14:textId="77777777" w:rsidTr="00676B50">
        <w:trPr>
          <w:trHeight w:val="330"/>
        </w:trPr>
        <w:tc>
          <w:tcPr>
            <w:tcW w:w="562" w:type="dxa"/>
            <w:tcBorders>
              <w:bottom w:val="single" w:sz="4" w:space="0" w:color="auto"/>
            </w:tcBorders>
          </w:tcPr>
          <w:p w14:paraId="2F041A7C" w14:textId="13DB9AC6" w:rsidR="008F56AB" w:rsidRPr="00717068" w:rsidRDefault="0046687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１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B78CC94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44D392E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1979DBC" w14:textId="61DB914B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246C55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246C55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08B113C" w14:textId="3FC5445A" w:rsidR="008F56AB" w:rsidRPr="00676B50" w:rsidRDefault="008F56AB" w:rsidP="0046687B">
            <w:pPr>
              <w:spacing w:line="340" w:lineRule="exac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220FFC4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700DB4B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36E9A4F6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46687B" w14:paraId="51C05300" w14:textId="77777777" w:rsidTr="00676B50">
        <w:trPr>
          <w:trHeight w:val="350"/>
        </w:trPr>
        <w:tc>
          <w:tcPr>
            <w:tcW w:w="562" w:type="dxa"/>
            <w:tcBorders>
              <w:top w:val="single" w:sz="4" w:space="0" w:color="auto"/>
            </w:tcBorders>
          </w:tcPr>
          <w:p w14:paraId="1A30FB7D" w14:textId="77777777" w:rsidR="0046687B" w:rsidRDefault="0046687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２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42CB244" w14:textId="77777777" w:rsidR="0046687B" w:rsidRPr="00371561" w:rsidRDefault="0046687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1BFBBF6" w14:textId="77777777" w:rsidR="0046687B" w:rsidRPr="00371561" w:rsidRDefault="0046687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539A9D5D" w14:textId="3F0B9AFE" w:rsidR="0046687B" w:rsidRDefault="00972733" w:rsidP="0046687B">
            <w:pPr>
              <w:spacing w:line="340" w:lineRule="exact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46687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46687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D93E02F" w14:textId="77777777" w:rsidR="0046687B" w:rsidRPr="00676B50" w:rsidRDefault="0046687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D0C5E63" w14:textId="77777777" w:rsidR="0046687B" w:rsidRPr="009660F7" w:rsidRDefault="0046687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E8DEAC9" w14:textId="77777777" w:rsidR="0046687B" w:rsidRPr="009660F7" w:rsidRDefault="0046687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6574ED4B" w14:textId="77777777" w:rsidR="0046687B" w:rsidRPr="00676B50" w:rsidRDefault="0046687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195ABFEC" w14:textId="77777777" w:rsidTr="00676B50">
        <w:trPr>
          <w:trHeight w:val="328"/>
        </w:trPr>
        <w:tc>
          <w:tcPr>
            <w:tcW w:w="562" w:type="dxa"/>
          </w:tcPr>
          <w:p w14:paraId="552FFDC9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３</w:t>
            </w:r>
          </w:p>
        </w:tc>
        <w:tc>
          <w:tcPr>
            <w:tcW w:w="1418" w:type="dxa"/>
          </w:tcPr>
          <w:p w14:paraId="2D27F6FD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713B221F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0498F3C7" w14:textId="5F8076AA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7ACCDE26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2073553D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0399BB56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3BB4923B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345ADB68" w14:textId="77777777" w:rsidTr="00676B50">
        <w:trPr>
          <w:trHeight w:val="263"/>
        </w:trPr>
        <w:tc>
          <w:tcPr>
            <w:tcW w:w="562" w:type="dxa"/>
          </w:tcPr>
          <w:p w14:paraId="49817615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４</w:t>
            </w:r>
          </w:p>
        </w:tc>
        <w:tc>
          <w:tcPr>
            <w:tcW w:w="1418" w:type="dxa"/>
          </w:tcPr>
          <w:p w14:paraId="069BEA0F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266F008A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0B7485BA" w14:textId="7632614F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103AF103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403CBBA8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74F80561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69F342E9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594546CE" w14:textId="77777777" w:rsidTr="00676B50">
        <w:trPr>
          <w:trHeight w:val="196"/>
        </w:trPr>
        <w:tc>
          <w:tcPr>
            <w:tcW w:w="562" w:type="dxa"/>
          </w:tcPr>
          <w:p w14:paraId="1C9FFACD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５</w:t>
            </w:r>
          </w:p>
        </w:tc>
        <w:tc>
          <w:tcPr>
            <w:tcW w:w="1418" w:type="dxa"/>
          </w:tcPr>
          <w:p w14:paraId="40655208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0A08C24B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0D12725E" w14:textId="24F8E3D9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17BA3FB1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5F2A1DF9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6DCCCDE5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6503AE5E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32EB7754" w14:textId="77777777" w:rsidTr="00676B50">
        <w:trPr>
          <w:trHeight w:val="272"/>
        </w:trPr>
        <w:tc>
          <w:tcPr>
            <w:tcW w:w="562" w:type="dxa"/>
          </w:tcPr>
          <w:p w14:paraId="51BA33F0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６</w:t>
            </w:r>
          </w:p>
        </w:tc>
        <w:tc>
          <w:tcPr>
            <w:tcW w:w="1418" w:type="dxa"/>
          </w:tcPr>
          <w:p w14:paraId="6F6755A0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6A4CDA5A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21619905" w14:textId="76A10A88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383824FE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5CEFE562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7A3FDAE2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7EBCFAB9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616D9555" w14:textId="77777777" w:rsidTr="00676B50">
        <w:trPr>
          <w:trHeight w:val="347"/>
        </w:trPr>
        <w:tc>
          <w:tcPr>
            <w:tcW w:w="562" w:type="dxa"/>
          </w:tcPr>
          <w:p w14:paraId="0E4DAF8E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７</w:t>
            </w:r>
          </w:p>
        </w:tc>
        <w:tc>
          <w:tcPr>
            <w:tcW w:w="1418" w:type="dxa"/>
          </w:tcPr>
          <w:p w14:paraId="55548C7D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279E7034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044337BD" w14:textId="5C8FF95E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21BDEDA8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0E530F04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2373BCC9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2A1E2491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0597836E" w14:textId="77777777" w:rsidTr="00676B50">
        <w:trPr>
          <w:trHeight w:val="268"/>
        </w:trPr>
        <w:tc>
          <w:tcPr>
            <w:tcW w:w="562" w:type="dxa"/>
          </w:tcPr>
          <w:p w14:paraId="4406C2BC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８</w:t>
            </w:r>
          </w:p>
        </w:tc>
        <w:tc>
          <w:tcPr>
            <w:tcW w:w="1418" w:type="dxa"/>
          </w:tcPr>
          <w:p w14:paraId="52696C81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31747245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5B50A000" w14:textId="5E53238E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3F16FF29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70479598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0542CFEC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6F2F5331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3FACDBCF" w14:textId="77777777" w:rsidTr="00676B50">
        <w:trPr>
          <w:trHeight w:val="374"/>
        </w:trPr>
        <w:tc>
          <w:tcPr>
            <w:tcW w:w="562" w:type="dxa"/>
          </w:tcPr>
          <w:p w14:paraId="2099B38F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９</w:t>
            </w:r>
          </w:p>
        </w:tc>
        <w:tc>
          <w:tcPr>
            <w:tcW w:w="1418" w:type="dxa"/>
          </w:tcPr>
          <w:p w14:paraId="438A28F3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2651CE5E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2B66A8B1" w14:textId="2F25C8E2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1C625F27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04E90E46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7BD54242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3F5BCBF9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2B6239B1" w14:textId="77777777" w:rsidTr="00676B50">
        <w:trPr>
          <w:trHeight w:val="139"/>
        </w:trPr>
        <w:tc>
          <w:tcPr>
            <w:tcW w:w="562" w:type="dxa"/>
          </w:tcPr>
          <w:p w14:paraId="6579718F" w14:textId="77777777" w:rsidR="008F56AB" w:rsidRPr="00A6388D" w:rsidRDefault="008F56AB" w:rsidP="0046687B">
            <w:pPr>
              <w:spacing w:line="340" w:lineRule="exact"/>
              <w:jc w:val="center"/>
              <w:rPr>
                <w:b/>
                <w:bCs/>
                <w:sz w:val="16"/>
                <w:szCs w:val="16"/>
              </w:rPr>
            </w:pPr>
            <w:r w:rsidRPr="00A6388D">
              <w:rPr>
                <w:rFonts w:hint="eastAsia"/>
                <w:b/>
                <w:bCs/>
                <w:sz w:val="16"/>
                <w:szCs w:val="16"/>
              </w:rPr>
              <w:t>１０</w:t>
            </w:r>
          </w:p>
        </w:tc>
        <w:tc>
          <w:tcPr>
            <w:tcW w:w="1418" w:type="dxa"/>
          </w:tcPr>
          <w:p w14:paraId="7F066139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32CCC596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74C4EB53" w14:textId="73C41720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4184B534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1B287505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7A1DEE38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tcBorders>
              <w:bottom w:val="triple" w:sz="4" w:space="0" w:color="auto"/>
            </w:tcBorders>
            <w:shd w:val="clear" w:color="auto" w:fill="auto"/>
          </w:tcPr>
          <w:p w14:paraId="6948DD64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:rsidRPr="00A6388D" w14:paraId="0B7C852D" w14:textId="77777777" w:rsidTr="00676B50">
        <w:trPr>
          <w:trHeight w:val="430"/>
        </w:trPr>
        <w:tc>
          <w:tcPr>
            <w:tcW w:w="562" w:type="dxa"/>
            <w:tcBorders>
              <w:bottom w:val="single" w:sz="4" w:space="0" w:color="auto"/>
            </w:tcBorders>
          </w:tcPr>
          <w:p w14:paraId="724C1882" w14:textId="77777777" w:rsidR="008F56AB" w:rsidRDefault="008F56AB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14:paraId="6C5531EE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2"/>
              </w:rPr>
            </w:pPr>
            <w:r w:rsidRPr="00717068">
              <w:rPr>
                <w:rFonts w:hint="eastAsia"/>
                <w:b/>
                <w:bCs/>
                <w:sz w:val="22"/>
              </w:rPr>
              <w:t>合</w:t>
            </w:r>
            <w:r>
              <w:rPr>
                <w:rFonts w:hint="eastAsia"/>
                <w:b/>
                <w:bCs/>
                <w:sz w:val="22"/>
              </w:rPr>
              <w:t xml:space="preserve">　　　</w:t>
            </w:r>
            <w:r w:rsidRPr="00717068">
              <w:rPr>
                <w:rFonts w:hint="eastAsia"/>
                <w:b/>
                <w:bCs/>
                <w:sz w:val="22"/>
              </w:rPr>
              <w:t>計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B69574C" w14:textId="77777777" w:rsidR="008F56AB" w:rsidRDefault="008F56AB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346BE60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C023275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triple" w:sz="4" w:space="0" w:color="auto"/>
            </w:tcBorders>
          </w:tcPr>
          <w:p w14:paraId="3B567437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14:paraId="7EB54748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</w:tbl>
    <w:p w14:paraId="544CE65D" w14:textId="5E1275B0" w:rsidR="00542B1B" w:rsidRPr="00F06099" w:rsidRDefault="00542B1B" w:rsidP="00F06099">
      <w:pPr>
        <w:spacing w:line="200" w:lineRule="exact"/>
        <w:rPr>
          <w:b/>
          <w:bCs/>
          <w:sz w:val="22"/>
        </w:rPr>
      </w:pPr>
    </w:p>
    <w:p w14:paraId="6BE545FA" w14:textId="1F04E431" w:rsidR="00A05560" w:rsidRPr="00BF6FE1" w:rsidRDefault="00E25371" w:rsidP="000355A6">
      <w:pPr>
        <w:spacing w:line="160" w:lineRule="exact"/>
        <w:rPr>
          <w:b/>
          <w:bCs/>
          <w:sz w:val="24"/>
          <w:szCs w:val="24"/>
        </w:rPr>
      </w:pPr>
      <w:r w:rsidRPr="00BF6FE1">
        <w:rPr>
          <w:rFonts w:hint="eastAsia"/>
          <w:b/>
          <w:bCs/>
          <w:sz w:val="24"/>
          <w:szCs w:val="24"/>
        </w:rPr>
        <w:t xml:space="preserve">　</w:t>
      </w:r>
    </w:p>
    <w:p w14:paraId="67D9E03F" w14:textId="755AF4DA" w:rsidR="00223314" w:rsidRPr="00E25371" w:rsidRDefault="00A05560" w:rsidP="00223314">
      <w:pPr>
        <w:spacing w:line="340" w:lineRule="exact"/>
        <w:ind w:firstLineChars="400" w:firstLine="1124"/>
        <w:rPr>
          <w:b/>
          <w:bCs/>
          <w:sz w:val="28"/>
          <w:szCs w:val="28"/>
        </w:rPr>
      </w:pPr>
      <w:r w:rsidRPr="00E25371">
        <w:rPr>
          <w:rFonts w:hint="eastAsia"/>
          <w:b/>
          <w:bCs/>
          <w:sz w:val="28"/>
          <w:szCs w:val="28"/>
        </w:rPr>
        <w:t xml:space="preserve">〔関係書籍のご案内〕　　　　　　</w:t>
      </w:r>
      <w:r w:rsidR="00E25371">
        <w:rPr>
          <w:rFonts w:hint="eastAsia"/>
          <w:b/>
          <w:bCs/>
          <w:sz w:val="28"/>
          <w:szCs w:val="28"/>
        </w:rPr>
        <w:t xml:space="preserve">　</w:t>
      </w:r>
      <w:r w:rsidR="00AE4F14">
        <w:rPr>
          <w:rFonts w:hint="eastAsia"/>
          <w:b/>
          <w:bCs/>
          <w:sz w:val="28"/>
          <w:szCs w:val="28"/>
        </w:rPr>
        <w:t>〔</w:t>
      </w:r>
      <w:r w:rsidRPr="00E25371">
        <w:rPr>
          <w:rFonts w:hint="eastAsia"/>
          <w:b/>
          <w:bCs/>
          <w:sz w:val="28"/>
          <w:szCs w:val="28"/>
        </w:rPr>
        <w:t>会場ホテル付近の案内図</w:t>
      </w:r>
      <w:r w:rsidR="00AE4F14">
        <w:rPr>
          <w:rFonts w:hint="eastAsia"/>
          <w:b/>
          <w:bCs/>
          <w:sz w:val="28"/>
          <w:szCs w:val="28"/>
        </w:rPr>
        <w:t>〕</w:t>
      </w:r>
    </w:p>
    <w:p w14:paraId="4732FE7D" w14:textId="25E99438" w:rsidR="00832A0B" w:rsidRPr="00223314" w:rsidRDefault="00B6169B" w:rsidP="000355A6">
      <w:pPr>
        <w:spacing w:line="28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◇</w:t>
      </w:r>
      <w:r w:rsidR="00A05560" w:rsidRPr="00A05560">
        <w:rPr>
          <w:rFonts w:hint="eastAsia"/>
          <w:b/>
          <w:bCs/>
          <w:sz w:val="24"/>
          <w:szCs w:val="24"/>
        </w:rPr>
        <w:t>当日講演</w:t>
      </w:r>
      <w:r w:rsidR="00832A0B">
        <w:rPr>
          <w:rFonts w:hint="eastAsia"/>
          <w:b/>
          <w:bCs/>
          <w:sz w:val="24"/>
          <w:szCs w:val="24"/>
        </w:rPr>
        <w:t>いただく</w:t>
      </w:r>
      <w:r w:rsidR="00A05560" w:rsidRPr="00A05560">
        <w:rPr>
          <w:rFonts w:hint="eastAsia"/>
          <w:b/>
          <w:bCs/>
          <w:sz w:val="24"/>
          <w:szCs w:val="24"/>
        </w:rPr>
        <w:t>玉岡かおるさんの著作</w:t>
      </w:r>
      <w:r w:rsidR="00FA528D">
        <w:rPr>
          <w:rFonts w:hint="eastAsia"/>
          <w:b/>
          <w:bCs/>
          <w:sz w:val="24"/>
          <w:szCs w:val="24"/>
        </w:rPr>
        <w:t>の</w:t>
      </w:r>
      <w:r w:rsidR="00223314">
        <w:rPr>
          <w:rFonts w:hint="eastAsia"/>
          <w:b/>
          <w:bCs/>
          <w:sz w:val="24"/>
          <w:szCs w:val="24"/>
        </w:rPr>
        <w:t xml:space="preserve">　　　　　　　　　　　　　　</w:t>
      </w:r>
    </w:p>
    <w:p w14:paraId="1635BB04" w14:textId="30743BF5" w:rsidR="00832A0B" w:rsidRDefault="008A0427" w:rsidP="000355A6">
      <w:pPr>
        <w:spacing w:line="28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「春いちばん」</w:t>
      </w:r>
      <w:r w:rsidR="00FA528D">
        <w:rPr>
          <w:rFonts w:hint="eastAsia"/>
          <w:b/>
          <w:bCs/>
          <w:sz w:val="24"/>
          <w:szCs w:val="24"/>
        </w:rPr>
        <w:t>を</w:t>
      </w:r>
      <w:r w:rsidR="000355A6">
        <w:rPr>
          <w:rFonts w:hint="eastAsia"/>
          <w:b/>
          <w:bCs/>
          <w:sz w:val="24"/>
          <w:szCs w:val="24"/>
        </w:rPr>
        <w:t>ご案内</w:t>
      </w:r>
      <w:r w:rsidR="00A05560" w:rsidRPr="00A05560">
        <w:rPr>
          <w:rFonts w:hint="eastAsia"/>
          <w:b/>
          <w:bCs/>
          <w:sz w:val="24"/>
          <w:szCs w:val="24"/>
        </w:rPr>
        <w:t>いたします。</w:t>
      </w:r>
      <w:r w:rsidR="00832A0B">
        <w:rPr>
          <w:rFonts w:hint="eastAsia"/>
          <w:b/>
          <w:bCs/>
          <w:sz w:val="24"/>
          <w:szCs w:val="24"/>
        </w:rPr>
        <w:t>事前</w:t>
      </w:r>
      <w:r w:rsidR="009F0910">
        <w:rPr>
          <w:rFonts w:hint="eastAsia"/>
          <w:b/>
          <w:bCs/>
          <w:sz w:val="24"/>
          <w:szCs w:val="24"/>
        </w:rPr>
        <w:t>に</w:t>
      </w:r>
      <w:r w:rsidR="00223314">
        <w:rPr>
          <w:rFonts w:hint="eastAsia"/>
          <w:b/>
          <w:bCs/>
          <w:sz w:val="24"/>
          <w:szCs w:val="24"/>
        </w:rPr>
        <w:t xml:space="preserve">　　　　　　　　　　</w:t>
      </w:r>
      <w:r w:rsidR="00223314" w:rsidRPr="00223314">
        <w:rPr>
          <w:rFonts w:hint="eastAsia"/>
          <w:b/>
          <w:bCs/>
          <w:szCs w:val="21"/>
        </w:rPr>
        <w:t xml:space="preserve">　</w:t>
      </w:r>
      <w:r w:rsidR="00223314">
        <w:rPr>
          <w:rFonts w:hint="eastAsia"/>
          <w:b/>
          <w:bCs/>
          <w:szCs w:val="21"/>
        </w:rPr>
        <w:t xml:space="preserve">　　　　</w:t>
      </w:r>
      <w:r w:rsidR="00223314" w:rsidRPr="00223314">
        <w:rPr>
          <w:rFonts w:hint="eastAsia"/>
          <w:b/>
          <w:bCs/>
          <w:szCs w:val="21"/>
        </w:rPr>
        <w:t>伊丹空港方面</w:t>
      </w:r>
    </w:p>
    <w:p w14:paraId="1BDE8DF4" w14:textId="45B50C28" w:rsidR="00A05560" w:rsidRDefault="00F06099" w:rsidP="000355A6">
      <w:pPr>
        <w:spacing w:line="280" w:lineRule="exact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37C3721" wp14:editId="322844A8">
            <wp:simplePos x="0" y="0"/>
            <wp:positionH relativeFrom="margin">
              <wp:posOffset>3524250</wp:posOffset>
            </wp:positionH>
            <wp:positionV relativeFrom="margin">
              <wp:posOffset>4944110</wp:posOffset>
            </wp:positionV>
            <wp:extent cx="2908300" cy="2825750"/>
            <wp:effectExtent l="0" t="0" r="6350" b="0"/>
            <wp:wrapSquare wrapText="bothSides"/>
            <wp:docPr id="2623255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910">
        <w:rPr>
          <w:rFonts w:hint="eastAsia"/>
          <w:b/>
          <w:bCs/>
          <w:sz w:val="24"/>
          <w:szCs w:val="24"/>
        </w:rPr>
        <w:t>お</w:t>
      </w:r>
      <w:r w:rsidR="008A0427" w:rsidRPr="00FA528D">
        <w:rPr>
          <w:rFonts w:hint="eastAsia"/>
          <w:b/>
          <w:bCs/>
          <w:sz w:val="24"/>
          <w:szCs w:val="24"/>
        </w:rPr>
        <w:t>申込</w:t>
      </w:r>
      <w:r w:rsidR="009F0910">
        <w:rPr>
          <w:rFonts w:hint="eastAsia"/>
          <w:b/>
          <w:bCs/>
          <w:sz w:val="24"/>
          <w:szCs w:val="24"/>
        </w:rPr>
        <w:t>み</w:t>
      </w:r>
      <w:r w:rsidR="00832A0B" w:rsidRPr="00FA528D">
        <w:rPr>
          <w:rFonts w:hint="eastAsia"/>
          <w:b/>
          <w:bCs/>
          <w:sz w:val="24"/>
          <w:szCs w:val="24"/>
        </w:rPr>
        <w:t>戴いた方に</w:t>
      </w:r>
      <w:r w:rsidR="008A0427" w:rsidRPr="00FA528D">
        <w:rPr>
          <w:rFonts w:hint="eastAsia"/>
          <w:b/>
          <w:bCs/>
          <w:sz w:val="24"/>
          <w:szCs w:val="24"/>
        </w:rPr>
        <w:t>当日お渡し</w:t>
      </w:r>
      <w:r w:rsidR="00832A0B" w:rsidRPr="00FA528D">
        <w:rPr>
          <w:rFonts w:hint="eastAsia"/>
          <w:b/>
          <w:bCs/>
          <w:sz w:val="24"/>
          <w:szCs w:val="24"/>
        </w:rPr>
        <w:t>いた</w:t>
      </w:r>
      <w:r w:rsidR="008A0427" w:rsidRPr="00FA528D">
        <w:rPr>
          <w:rFonts w:hint="eastAsia"/>
          <w:b/>
          <w:bCs/>
          <w:sz w:val="24"/>
          <w:szCs w:val="24"/>
        </w:rPr>
        <w:t>します</w:t>
      </w:r>
      <w:r w:rsidR="008A0427">
        <w:rPr>
          <w:rFonts w:hint="eastAsia"/>
          <w:b/>
          <w:bCs/>
          <w:sz w:val="24"/>
          <w:szCs w:val="24"/>
        </w:rPr>
        <w:t>。</w:t>
      </w:r>
    </w:p>
    <w:p w14:paraId="784B23D4" w14:textId="11C82160" w:rsidR="00B34DB4" w:rsidRDefault="00B34DB4" w:rsidP="000355A6">
      <w:pPr>
        <w:spacing w:line="28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代金は登録費と</w:t>
      </w:r>
      <w:r w:rsidR="00B21477">
        <w:rPr>
          <w:rFonts w:hint="eastAsia"/>
          <w:b/>
          <w:bCs/>
          <w:sz w:val="24"/>
          <w:szCs w:val="24"/>
        </w:rPr>
        <w:t>併せて</w:t>
      </w:r>
      <w:r>
        <w:rPr>
          <w:rFonts w:hint="eastAsia"/>
          <w:b/>
          <w:bCs/>
          <w:sz w:val="24"/>
          <w:szCs w:val="24"/>
        </w:rPr>
        <w:t>お振込み下さい。</w:t>
      </w:r>
    </w:p>
    <w:p w14:paraId="65FABD40" w14:textId="47B1EF84" w:rsidR="00832A0B" w:rsidRPr="00B21477" w:rsidRDefault="00832A0B" w:rsidP="000355A6">
      <w:pPr>
        <w:spacing w:line="280" w:lineRule="exact"/>
        <w:rPr>
          <w:b/>
          <w:bCs/>
          <w:sz w:val="24"/>
          <w:szCs w:val="24"/>
        </w:rPr>
      </w:pPr>
    </w:p>
    <w:p w14:paraId="00736A6D" w14:textId="346A0458" w:rsidR="00A1017C" w:rsidRDefault="00A05560" w:rsidP="00F25019">
      <w:pPr>
        <w:spacing w:line="28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◇</w:t>
      </w:r>
      <w:r w:rsidR="00E25371" w:rsidRPr="00846890">
        <w:rPr>
          <w:rFonts w:hint="eastAsia"/>
          <w:b/>
          <w:bCs/>
          <w:sz w:val="28"/>
          <w:szCs w:val="28"/>
          <w:u w:val="single"/>
        </w:rPr>
        <w:t>「春いちばん」</w:t>
      </w:r>
      <w:r w:rsidR="00E25371">
        <w:rPr>
          <w:rFonts w:hint="eastAsia"/>
          <w:b/>
          <w:bCs/>
          <w:sz w:val="24"/>
          <w:szCs w:val="24"/>
        </w:rPr>
        <w:t>：賀川豊彦の妻</w:t>
      </w:r>
      <w:r w:rsidR="000355A6">
        <w:rPr>
          <w:rFonts w:hint="eastAsia"/>
          <w:b/>
          <w:bCs/>
          <w:sz w:val="24"/>
          <w:szCs w:val="24"/>
        </w:rPr>
        <w:t>、</w:t>
      </w:r>
      <w:r w:rsidR="00E25371">
        <w:rPr>
          <w:rFonts w:hint="eastAsia"/>
          <w:b/>
          <w:bCs/>
          <w:sz w:val="24"/>
          <w:szCs w:val="24"/>
        </w:rPr>
        <w:t>賀川ハル</w:t>
      </w:r>
      <w:r w:rsidR="00B21477">
        <w:rPr>
          <w:rFonts w:hint="eastAsia"/>
          <w:b/>
          <w:bCs/>
          <w:sz w:val="24"/>
          <w:szCs w:val="24"/>
        </w:rPr>
        <w:t>が</w:t>
      </w:r>
    </w:p>
    <w:p w14:paraId="14B7D032" w14:textId="180AE4F2" w:rsidR="00F25019" w:rsidRDefault="00B21477" w:rsidP="00F25019">
      <w:pPr>
        <w:spacing w:line="28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夫</w:t>
      </w:r>
      <w:r w:rsidR="00E25371">
        <w:rPr>
          <w:rFonts w:hint="eastAsia"/>
          <w:b/>
          <w:bCs/>
          <w:sz w:val="24"/>
          <w:szCs w:val="24"/>
        </w:rPr>
        <w:t>賀川豊彦</w:t>
      </w:r>
      <w:r w:rsidR="00FA528D">
        <w:rPr>
          <w:rFonts w:hint="eastAsia"/>
          <w:b/>
          <w:bCs/>
          <w:sz w:val="24"/>
          <w:szCs w:val="24"/>
        </w:rPr>
        <w:t>を支えて</w:t>
      </w:r>
      <w:r w:rsidR="000355A6">
        <w:rPr>
          <w:rFonts w:hint="eastAsia"/>
          <w:b/>
          <w:bCs/>
          <w:sz w:val="24"/>
          <w:szCs w:val="24"/>
        </w:rPr>
        <w:t>共に</w:t>
      </w:r>
      <w:r w:rsidR="00E25371">
        <w:rPr>
          <w:rFonts w:hint="eastAsia"/>
          <w:b/>
          <w:bCs/>
          <w:sz w:val="24"/>
          <w:szCs w:val="24"/>
        </w:rPr>
        <w:t>歩んだ愛と奉仕の人生を綴った珠玉の</w:t>
      </w:r>
      <w:r w:rsidR="00832A0B">
        <w:rPr>
          <w:rFonts w:hint="eastAsia"/>
          <w:b/>
          <w:bCs/>
          <w:sz w:val="24"/>
          <w:szCs w:val="24"/>
        </w:rPr>
        <w:t>力</w:t>
      </w:r>
      <w:r w:rsidR="00E25371">
        <w:rPr>
          <w:rFonts w:hint="eastAsia"/>
          <w:b/>
          <w:bCs/>
          <w:sz w:val="24"/>
          <w:szCs w:val="24"/>
        </w:rPr>
        <w:t>作</w:t>
      </w:r>
      <w:r w:rsidR="00707631">
        <w:rPr>
          <w:rFonts w:hint="eastAsia"/>
          <w:b/>
          <w:bCs/>
          <w:sz w:val="24"/>
          <w:szCs w:val="24"/>
        </w:rPr>
        <w:t>です</w:t>
      </w:r>
      <w:r w:rsidR="00E25371">
        <w:rPr>
          <w:rFonts w:hint="eastAsia"/>
          <w:b/>
          <w:bCs/>
          <w:sz w:val="24"/>
          <w:szCs w:val="24"/>
        </w:rPr>
        <w:t>。当日サイン会</w:t>
      </w:r>
      <w:r>
        <w:rPr>
          <w:rFonts w:hint="eastAsia"/>
          <w:b/>
          <w:bCs/>
          <w:sz w:val="24"/>
          <w:szCs w:val="24"/>
        </w:rPr>
        <w:t>を予定。</w:t>
      </w:r>
    </w:p>
    <w:p w14:paraId="1D7A9606" w14:textId="058B2DD4" w:rsidR="00F25019" w:rsidRDefault="00F25019" w:rsidP="00F25019">
      <w:pPr>
        <w:spacing w:line="280" w:lineRule="exact"/>
        <w:rPr>
          <w:b/>
          <w:bCs/>
          <w:sz w:val="24"/>
          <w:szCs w:val="24"/>
        </w:rPr>
      </w:pPr>
    </w:p>
    <w:p w14:paraId="6D46A11D" w14:textId="28550CFE" w:rsidR="00F25019" w:rsidRDefault="002A4289" w:rsidP="00F25019">
      <w:pPr>
        <w:spacing w:line="280" w:lineRule="exact"/>
        <w:rPr>
          <w:b/>
          <w:bCs/>
          <w:color w:val="0000FF"/>
          <w:sz w:val="22"/>
        </w:rPr>
      </w:pPr>
      <w:r w:rsidRPr="00F25019">
        <w:rPr>
          <w:b/>
          <w:bCs/>
          <w:noProof/>
          <w:color w:val="0000FF"/>
          <w:sz w:val="22"/>
        </w:rPr>
        <w:drawing>
          <wp:anchor distT="0" distB="0" distL="114300" distR="114300" simplePos="0" relativeHeight="251701248" behindDoc="0" locked="0" layoutInCell="1" allowOverlap="1" wp14:anchorId="379AFB77" wp14:editId="5B6C6449">
            <wp:simplePos x="0" y="0"/>
            <wp:positionH relativeFrom="margin">
              <wp:posOffset>731520</wp:posOffset>
            </wp:positionH>
            <wp:positionV relativeFrom="margin">
              <wp:posOffset>6252845</wp:posOffset>
            </wp:positionV>
            <wp:extent cx="1706245" cy="1342390"/>
            <wp:effectExtent l="0" t="8572" r="0" b="0"/>
            <wp:wrapSquare wrapText="bothSides"/>
            <wp:docPr id="106417407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70624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D55B5" w14:textId="5F8FBD11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7AC600A1" w14:textId="77E34AE8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0F0D8A4A" w14:textId="77777777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406C8089" w14:textId="77777777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1960DA99" w14:textId="77777777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56CF4201" w14:textId="77777777" w:rsidR="00F25019" w:rsidRDefault="00F25019" w:rsidP="00680155">
      <w:pPr>
        <w:tabs>
          <w:tab w:val="left" w:pos="2410"/>
        </w:tabs>
        <w:spacing w:line="280" w:lineRule="exact"/>
        <w:rPr>
          <w:b/>
          <w:bCs/>
          <w:color w:val="0000FF"/>
          <w:sz w:val="22"/>
        </w:rPr>
      </w:pPr>
    </w:p>
    <w:p w14:paraId="4AD1A591" w14:textId="77777777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38B50EE5" w14:textId="77777777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1C61A07D" w14:textId="77777777" w:rsidR="00F25019" w:rsidRPr="00F0609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5E2508D2" w14:textId="065D6B12" w:rsidR="00B21477" w:rsidRPr="00F06099" w:rsidRDefault="00F25019" w:rsidP="00B21477">
      <w:pPr>
        <w:spacing w:line="280" w:lineRule="exact"/>
        <w:rPr>
          <w:b/>
          <w:bCs/>
          <w:color w:val="0000FF"/>
          <w:sz w:val="22"/>
        </w:rPr>
      </w:pPr>
      <w:r w:rsidRPr="00F25019">
        <w:rPr>
          <w:rFonts w:hint="eastAsia"/>
          <w:b/>
          <w:bCs/>
          <w:color w:val="0000FF"/>
          <w:sz w:val="22"/>
        </w:rPr>
        <w:t xml:space="preserve">※この「春いちばん」を原作として、来年２０２５年　</w:t>
      </w:r>
      <w:r w:rsidR="00B21477">
        <w:rPr>
          <w:rFonts w:hint="eastAsia"/>
          <w:b/>
          <w:bCs/>
          <w:color w:val="0000FF"/>
          <w:sz w:val="22"/>
        </w:rPr>
        <w:t xml:space="preserve">　　　　　　　　　　</w:t>
      </w:r>
      <w:r w:rsidR="00B21477" w:rsidRPr="00223314">
        <w:rPr>
          <w:rFonts w:hint="eastAsia"/>
          <w:b/>
          <w:bCs/>
          <w:szCs w:val="21"/>
        </w:rPr>
        <w:t>関西空港方面</w:t>
      </w:r>
    </w:p>
    <w:p w14:paraId="04040C15" w14:textId="2D5B9028" w:rsidR="00B21477" w:rsidRDefault="00F25019" w:rsidP="00F25019">
      <w:pPr>
        <w:spacing w:line="280" w:lineRule="exact"/>
        <w:rPr>
          <w:b/>
          <w:bCs/>
          <w:color w:val="0000FF"/>
          <w:sz w:val="22"/>
        </w:rPr>
      </w:pPr>
      <w:r w:rsidRPr="00F25019">
        <w:rPr>
          <w:rFonts w:hint="eastAsia"/>
          <w:b/>
          <w:bCs/>
          <w:color w:val="0000FF"/>
          <w:sz w:val="22"/>
        </w:rPr>
        <w:t>「国際</w:t>
      </w:r>
      <w:r w:rsidR="00B21477">
        <w:rPr>
          <w:rFonts w:hint="eastAsia"/>
          <w:b/>
          <w:bCs/>
          <w:color w:val="0000FF"/>
          <w:sz w:val="22"/>
        </w:rPr>
        <w:t>協同</w:t>
      </w:r>
      <w:r w:rsidRPr="00F25019">
        <w:rPr>
          <w:rFonts w:hint="eastAsia"/>
          <w:b/>
          <w:bCs/>
          <w:color w:val="0000FF"/>
          <w:sz w:val="22"/>
        </w:rPr>
        <w:t>組合年」に併せて、現代ぷろだくしょん</w:t>
      </w:r>
      <w:r w:rsidR="00A27F2D">
        <w:rPr>
          <w:rFonts w:hint="eastAsia"/>
          <w:b/>
          <w:bCs/>
          <w:color w:val="0000FF"/>
          <w:sz w:val="22"/>
        </w:rPr>
        <w:t>の</w:t>
      </w:r>
      <w:r w:rsidR="00B21477">
        <w:rPr>
          <w:rFonts w:hint="eastAsia"/>
          <w:b/>
          <w:bCs/>
          <w:color w:val="0000FF"/>
          <w:sz w:val="22"/>
        </w:rPr>
        <w:t xml:space="preserve">　　　　　　　　　　　　　</w:t>
      </w:r>
    </w:p>
    <w:p w14:paraId="1BD29FA8" w14:textId="5F4F4330" w:rsidR="00223314" w:rsidRPr="00F25019" w:rsidRDefault="00F25019" w:rsidP="00F25019">
      <w:pPr>
        <w:spacing w:line="280" w:lineRule="exact"/>
        <w:rPr>
          <w:b/>
          <w:bCs/>
          <w:color w:val="0000FF"/>
          <w:sz w:val="22"/>
        </w:rPr>
      </w:pPr>
      <w:r w:rsidRPr="00F25019">
        <w:rPr>
          <w:rFonts w:hint="eastAsia"/>
          <w:b/>
          <w:bCs/>
          <w:color w:val="0000FF"/>
          <w:sz w:val="22"/>
        </w:rPr>
        <w:t>山田火砂子監督で映画化が予定されております。</w:t>
      </w:r>
      <w:r>
        <w:rPr>
          <w:rFonts w:hint="eastAsia"/>
          <w:b/>
          <w:bCs/>
          <w:color w:val="0000FF"/>
          <w:sz w:val="22"/>
        </w:rPr>
        <w:t xml:space="preserve">　</w:t>
      </w:r>
    </w:p>
    <w:p w14:paraId="10FE4AF1" w14:textId="77777777" w:rsidR="00B21477" w:rsidRDefault="00B21477" w:rsidP="00B21477">
      <w:pPr>
        <w:spacing w:line="200" w:lineRule="exact"/>
        <w:rPr>
          <w:b/>
          <w:bCs/>
          <w:sz w:val="32"/>
          <w:szCs w:val="32"/>
        </w:rPr>
      </w:pPr>
    </w:p>
    <w:p w14:paraId="7D610209" w14:textId="10FDD8A5" w:rsidR="00292F37" w:rsidRDefault="002B3665" w:rsidP="00153C93">
      <w:pPr>
        <w:spacing w:line="34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32"/>
          <w:szCs w:val="32"/>
        </w:rPr>
        <w:t>登録</w:t>
      </w:r>
      <w:r w:rsidR="00707631" w:rsidRPr="00707631">
        <w:rPr>
          <w:rFonts w:hint="eastAsia"/>
          <w:b/>
          <w:bCs/>
          <w:sz w:val="32"/>
          <w:szCs w:val="32"/>
        </w:rPr>
        <w:t>先</w:t>
      </w:r>
      <w:r w:rsidR="00707631">
        <w:rPr>
          <w:rFonts w:hint="eastAsia"/>
          <w:b/>
          <w:bCs/>
          <w:sz w:val="32"/>
          <w:szCs w:val="32"/>
        </w:rPr>
        <w:t>：</w:t>
      </w:r>
      <w:r w:rsidR="00A36CB6">
        <w:rPr>
          <w:rFonts w:ascii="ＭＳ Ｐゴシック" w:eastAsia="ＭＳ Ｐゴシック" w:hAnsi="ＭＳ Ｐゴシック" w:hint="eastAsia"/>
          <w:b/>
          <w:bCs/>
          <w:color w:val="FF0000"/>
          <w:sz w:val="32"/>
          <w:szCs w:val="32"/>
          <w:bdr w:val="single" w:sz="4" w:space="0" w:color="auto"/>
        </w:rPr>
        <w:t>１０</w:t>
      </w:r>
      <w:r w:rsidR="00A0517E" w:rsidRPr="00832A0B">
        <w:rPr>
          <w:rFonts w:ascii="ＭＳ Ｐゴシック" w:eastAsia="ＭＳ Ｐゴシック" w:hAnsi="ＭＳ Ｐゴシック" w:hint="eastAsia"/>
          <w:b/>
          <w:bCs/>
          <w:color w:val="FF0000"/>
          <w:sz w:val="32"/>
          <w:szCs w:val="32"/>
          <w:bdr w:val="single" w:sz="4" w:space="0" w:color="auto"/>
        </w:rPr>
        <w:t>月</w:t>
      </w:r>
      <w:r w:rsidR="00A36CB6">
        <w:rPr>
          <w:rFonts w:ascii="ＭＳ Ｐゴシック" w:eastAsia="ＭＳ Ｐゴシック" w:hAnsi="ＭＳ Ｐゴシック" w:hint="eastAsia"/>
          <w:b/>
          <w:bCs/>
          <w:color w:val="FF0000"/>
          <w:sz w:val="32"/>
          <w:szCs w:val="32"/>
          <w:bdr w:val="single" w:sz="4" w:space="0" w:color="auto"/>
        </w:rPr>
        <w:t>１</w:t>
      </w:r>
      <w:r w:rsidR="00A0517E" w:rsidRPr="00832A0B">
        <w:rPr>
          <w:rFonts w:ascii="ＭＳ Ｐゴシック" w:eastAsia="ＭＳ Ｐゴシック" w:hAnsi="ＭＳ Ｐゴシック" w:hint="eastAsia"/>
          <w:b/>
          <w:bCs/>
          <w:color w:val="FF0000"/>
          <w:sz w:val="32"/>
          <w:szCs w:val="32"/>
          <w:bdr w:val="single" w:sz="4" w:space="0" w:color="auto"/>
        </w:rPr>
        <w:t>０日までに</w:t>
      </w:r>
      <w:r w:rsidR="00A0517E" w:rsidRPr="00832A0B">
        <w:rPr>
          <w:rFonts w:hint="eastAsia"/>
          <w:b/>
          <w:bCs/>
          <w:sz w:val="24"/>
          <w:szCs w:val="24"/>
        </w:rPr>
        <w:t>お申込</w:t>
      </w:r>
      <w:r w:rsidR="00F46F87">
        <w:rPr>
          <w:rFonts w:hint="eastAsia"/>
          <w:b/>
          <w:bCs/>
          <w:sz w:val="24"/>
          <w:szCs w:val="24"/>
        </w:rPr>
        <w:t>み</w:t>
      </w:r>
      <w:r w:rsidR="00A0517E" w:rsidRPr="00832A0B">
        <w:rPr>
          <w:rFonts w:hint="eastAsia"/>
          <w:b/>
          <w:bCs/>
          <w:sz w:val="24"/>
          <w:szCs w:val="24"/>
        </w:rPr>
        <w:t>下さい。</w:t>
      </w:r>
    </w:p>
    <w:p w14:paraId="4C47D27D" w14:textId="3BA8A502" w:rsidR="00F06099" w:rsidRPr="003272D9" w:rsidRDefault="00F06099" w:rsidP="00F06099">
      <w:pPr>
        <w:spacing w:line="300" w:lineRule="exact"/>
        <w:rPr>
          <w:b/>
          <w:bCs/>
          <w:color w:val="FF0000"/>
          <w:sz w:val="22"/>
        </w:rPr>
      </w:pPr>
      <w:r w:rsidRPr="00C44E59">
        <w:rPr>
          <w:rFonts w:hint="eastAsia"/>
          <w:b/>
          <w:bCs/>
          <w:sz w:val="28"/>
          <w:szCs w:val="28"/>
        </w:rPr>
        <w:t>振込先</w:t>
      </w:r>
      <w:r w:rsidRPr="00A05560">
        <w:rPr>
          <w:rFonts w:hint="eastAsia"/>
          <w:b/>
          <w:bCs/>
          <w:sz w:val="22"/>
        </w:rPr>
        <w:t>：</w:t>
      </w:r>
      <w:r w:rsidR="003272D9">
        <w:rPr>
          <w:rFonts w:hint="eastAsia"/>
          <w:b/>
          <w:bCs/>
          <w:sz w:val="22"/>
        </w:rPr>
        <w:t xml:space="preserve">　　　　　　　　　　　　　　　　　</w:t>
      </w:r>
    </w:p>
    <w:p w14:paraId="7A62E936" w14:textId="6C876BDB" w:rsidR="00F06099" w:rsidRPr="00D7688D" w:rsidRDefault="00F06099" w:rsidP="00F06099">
      <w:pPr>
        <w:spacing w:line="300" w:lineRule="exact"/>
        <w:rPr>
          <w:rFonts w:ascii="ＭＳ Ｐゴシック" w:eastAsia="ＭＳ Ｐゴシック" w:hAnsi="ＭＳ Ｐゴシック"/>
          <w:b/>
          <w:bCs/>
          <w:color w:val="3333FF"/>
          <w:sz w:val="22"/>
          <w:bdr w:val="single" w:sz="4" w:space="0" w:color="auto"/>
        </w:rPr>
      </w:pPr>
      <w:r w:rsidRPr="00D7688D">
        <w:rPr>
          <w:rFonts w:ascii="ＭＳ Ｐゴシック" w:eastAsia="ＭＳ Ｐゴシック" w:hAnsi="ＭＳ Ｐゴシック" w:hint="eastAsia"/>
          <w:b/>
          <w:bCs/>
          <w:color w:val="3333FF"/>
          <w:sz w:val="22"/>
          <w:bdr w:val="single" w:sz="4" w:space="0" w:color="auto"/>
        </w:rPr>
        <w:t xml:space="preserve">三井住友銀行　</w:t>
      </w:r>
      <w:r w:rsidRPr="00D7688D">
        <w:rPr>
          <w:rFonts w:ascii="ＭＳ Ｐゴシック" w:eastAsia="ＭＳ Ｐゴシック" w:hAnsi="ＭＳ Ｐゴシック" w:cs="Segoe UI Symbol" w:hint="eastAsia"/>
          <w:b/>
          <w:bCs/>
          <w:color w:val="3333FF"/>
          <w:sz w:val="22"/>
          <w:bdr w:val="single" w:sz="4" w:space="0" w:color="auto"/>
        </w:rPr>
        <w:t xml:space="preserve">フラワータウン出張所　</w:t>
      </w:r>
      <w:r w:rsidRPr="00D7688D">
        <w:rPr>
          <w:rFonts w:ascii="ＭＳ Ｐゴシック" w:eastAsia="ＭＳ Ｐゴシック" w:hAnsi="ＭＳ Ｐゴシック" w:hint="eastAsia"/>
          <w:b/>
          <w:bCs/>
          <w:color w:val="3333FF"/>
          <w:sz w:val="22"/>
          <w:bdr w:val="single" w:sz="4" w:space="0" w:color="auto"/>
        </w:rPr>
        <w:t>（普通）　口座№：</w:t>
      </w:r>
      <w:r w:rsidR="003E6740" w:rsidRPr="003E6740">
        <w:rPr>
          <w:rFonts w:ascii="ＭＳ Ｐゴシック" w:eastAsia="ＭＳ Ｐゴシック" w:hAnsi="ＭＳ Ｐゴシック" w:hint="eastAsia"/>
          <w:b/>
          <w:bCs/>
          <w:color w:val="FF0000"/>
          <w:sz w:val="22"/>
          <w:bdr w:val="single" w:sz="4" w:space="0" w:color="auto"/>
        </w:rPr>
        <w:t>３２７２７８７</w:t>
      </w:r>
      <w:r w:rsidRPr="003E6740">
        <w:rPr>
          <w:rFonts w:ascii="ＭＳ Ｐゴシック" w:eastAsia="ＭＳ Ｐゴシック" w:hAnsi="ＭＳ Ｐゴシック" w:hint="eastAsia"/>
          <w:b/>
          <w:bCs/>
          <w:color w:val="3333FF"/>
          <w:sz w:val="22"/>
          <w:bdr w:val="single" w:sz="4" w:space="0" w:color="auto"/>
        </w:rPr>
        <w:t xml:space="preserve">　</w:t>
      </w:r>
      <w:r w:rsidRPr="00D7688D">
        <w:rPr>
          <w:rFonts w:ascii="ＭＳ Ｐゴシック" w:eastAsia="ＭＳ Ｐゴシック" w:hAnsi="ＭＳ Ｐゴシック" w:hint="eastAsia"/>
          <w:b/>
          <w:bCs/>
          <w:color w:val="3333FF"/>
          <w:sz w:val="22"/>
          <w:bdr w:val="single" w:sz="4" w:space="0" w:color="auto"/>
        </w:rPr>
        <w:t>口座名義：ワイズメンズクラブ六甲部</w:t>
      </w:r>
    </w:p>
    <w:p w14:paraId="77DEAD77" w14:textId="4D8B5272" w:rsidR="00832A0B" w:rsidRPr="00A3234C" w:rsidRDefault="00D02AC7" w:rsidP="00153C93">
      <w:pPr>
        <w:spacing w:line="340" w:lineRule="exact"/>
        <w:rPr>
          <w:b/>
          <w:bCs/>
          <w:sz w:val="28"/>
          <w:szCs w:val="28"/>
        </w:rPr>
      </w:pPr>
      <w:hyperlink r:id="rId18" w:history="1">
        <w:r w:rsidR="00F06099" w:rsidRPr="004E30F7">
          <w:rPr>
            <w:rStyle w:val="af0"/>
            <w:b/>
            <w:bCs/>
            <w:sz w:val="28"/>
            <w:szCs w:val="28"/>
          </w:rPr>
          <w:t>メールでは</w:t>
        </w:r>
        <w:r w:rsidR="00F06099" w:rsidRPr="004E30F7">
          <w:rPr>
            <w:rStyle w:val="af0"/>
            <w:rFonts w:hint="eastAsia"/>
            <w:b/>
            <w:bCs/>
            <w:sz w:val="28"/>
            <w:szCs w:val="28"/>
          </w:rPr>
          <w:t>chocobay23@almond.ocn.ne.jp</w:t>
        </w:r>
      </w:hyperlink>
      <w:r w:rsidR="008330E4" w:rsidRPr="00A3234C">
        <w:rPr>
          <w:rFonts w:hint="eastAsia"/>
          <w:b/>
          <w:bCs/>
          <w:sz w:val="28"/>
          <w:szCs w:val="28"/>
        </w:rPr>
        <w:t xml:space="preserve">  </w:t>
      </w:r>
      <w:r w:rsidR="00832A0B" w:rsidRPr="00A3234C">
        <w:rPr>
          <w:rFonts w:hint="eastAsia"/>
          <w:b/>
          <w:bCs/>
          <w:sz w:val="28"/>
          <w:szCs w:val="28"/>
        </w:rPr>
        <w:t xml:space="preserve">六甲部部長　</w:t>
      </w:r>
      <w:r w:rsidR="008330E4" w:rsidRPr="00A3234C">
        <w:rPr>
          <w:rFonts w:hint="eastAsia"/>
          <w:b/>
          <w:bCs/>
          <w:sz w:val="28"/>
          <w:szCs w:val="28"/>
        </w:rPr>
        <w:t>小野勅紘</w:t>
      </w:r>
      <w:r w:rsidR="00292F37" w:rsidRPr="00A3234C">
        <w:rPr>
          <w:rFonts w:hint="eastAsia"/>
          <w:b/>
          <w:bCs/>
          <w:sz w:val="28"/>
          <w:szCs w:val="28"/>
        </w:rPr>
        <w:t>宛</w:t>
      </w:r>
      <w:r w:rsidR="00832A0B" w:rsidRPr="00A3234C">
        <w:rPr>
          <w:rFonts w:hint="eastAsia"/>
          <w:b/>
          <w:bCs/>
          <w:sz w:val="28"/>
          <w:szCs w:val="28"/>
        </w:rPr>
        <w:t>、</w:t>
      </w:r>
      <w:r w:rsidR="008330E4" w:rsidRPr="00A3234C">
        <w:rPr>
          <w:rFonts w:hint="eastAsia"/>
          <w:b/>
          <w:bCs/>
          <w:sz w:val="28"/>
          <w:szCs w:val="28"/>
        </w:rPr>
        <w:t xml:space="preserve">　</w:t>
      </w:r>
    </w:p>
    <w:p w14:paraId="0D5B2177" w14:textId="623C6653" w:rsidR="00174540" w:rsidRDefault="008330E4" w:rsidP="00153C93">
      <w:pPr>
        <w:tabs>
          <w:tab w:val="left" w:pos="284"/>
        </w:tabs>
        <w:spacing w:line="340" w:lineRule="exact"/>
        <w:rPr>
          <w:b/>
          <w:bCs/>
          <w:sz w:val="28"/>
          <w:szCs w:val="28"/>
        </w:rPr>
      </w:pPr>
      <w:r w:rsidRPr="00A3234C">
        <w:rPr>
          <w:rFonts w:hint="eastAsia"/>
          <w:b/>
          <w:bCs/>
          <w:sz w:val="28"/>
          <w:szCs w:val="28"/>
        </w:rPr>
        <w:t>FAX</w:t>
      </w:r>
      <w:r w:rsidRPr="00A3234C">
        <w:rPr>
          <w:rFonts w:hint="eastAsia"/>
          <w:b/>
          <w:bCs/>
          <w:sz w:val="28"/>
          <w:szCs w:val="28"/>
        </w:rPr>
        <w:t>の場合は西宮</w:t>
      </w:r>
      <w:r w:rsidRPr="00A3234C">
        <w:rPr>
          <w:rFonts w:hint="eastAsia"/>
          <w:b/>
          <w:bCs/>
          <w:sz w:val="28"/>
          <w:szCs w:val="28"/>
        </w:rPr>
        <w:t>YMCA</w:t>
      </w:r>
      <w:r w:rsidRPr="00A3234C">
        <w:rPr>
          <w:rFonts w:hint="eastAsia"/>
          <w:b/>
          <w:bCs/>
          <w:sz w:val="28"/>
          <w:szCs w:val="28"/>
        </w:rPr>
        <w:t xml:space="preserve">　森川俊介</w:t>
      </w:r>
      <w:r w:rsidR="00A1017C" w:rsidRPr="00A3234C">
        <w:rPr>
          <w:rFonts w:hint="eastAsia"/>
          <w:b/>
          <w:bCs/>
          <w:sz w:val="28"/>
          <w:szCs w:val="28"/>
        </w:rPr>
        <w:t>宛</w:t>
      </w:r>
      <w:r w:rsidRPr="00A3234C">
        <w:rPr>
          <w:rFonts w:hint="eastAsia"/>
          <w:b/>
          <w:bCs/>
          <w:sz w:val="28"/>
          <w:szCs w:val="28"/>
        </w:rPr>
        <w:t xml:space="preserve">　</w:t>
      </w:r>
      <w:r w:rsidRPr="00A3234C">
        <w:rPr>
          <w:rFonts w:hint="eastAsia"/>
          <w:b/>
          <w:bCs/>
          <w:sz w:val="28"/>
          <w:szCs w:val="28"/>
          <w:u w:val="single"/>
        </w:rPr>
        <w:t>0798-23-6170</w:t>
      </w:r>
      <w:r w:rsidR="00A3234C" w:rsidRPr="00A3234C">
        <w:rPr>
          <w:rFonts w:hint="eastAsia"/>
          <w:b/>
          <w:bCs/>
          <w:sz w:val="28"/>
          <w:szCs w:val="28"/>
        </w:rPr>
        <w:t>へお願いします。</w:t>
      </w:r>
    </w:p>
    <w:p w14:paraId="01F3D72C" w14:textId="362D7A05" w:rsidR="00AA3EF3" w:rsidRPr="00A3234C" w:rsidRDefault="00AA3EF3" w:rsidP="00153C93">
      <w:pPr>
        <w:tabs>
          <w:tab w:val="left" w:pos="284"/>
        </w:tabs>
        <w:spacing w:line="34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4"/>
          <w:szCs w:val="24"/>
        </w:rPr>
        <w:t>（甲陽の間の定員は</w:t>
      </w:r>
      <w:r w:rsidRPr="00C672F5">
        <w:rPr>
          <w:rFonts w:hint="eastAsia"/>
          <w:b/>
          <w:bCs/>
          <w:color w:val="FF0000"/>
          <w:sz w:val="32"/>
          <w:szCs w:val="32"/>
        </w:rPr>
        <w:t>１１０名</w:t>
      </w:r>
      <w:r>
        <w:rPr>
          <w:rFonts w:hint="eastAsia"/>
          <w:b/>
          <w:bCs/>
          <w:sz w:val="24"/>
          <w:szCs w:val="24"/>
        </w:rPr>
        <w:t>です。１１０名になり次第締め切</w:t>
      </w:r>
      <w:r w:rsidR="00126CA0">
        <w:rPr>
          <w:rFonts w:hint="eastAsia"/>
          <w:b/>
          <w:bCs/>
          <w:sz w:val="24"/>
          <w:szCs w:val="24"/>
        </w:rPr>
        <w:t>らせていただきます</w:t>
      </w:r>
      <w:r>
        <w:rPr>
          <w:rFonts w:hint="eastAsia"/>
          <w:b/>
          <w:bCs/>
          <w:sz w:val="24"/>
          <w:szCs w:val="24"/>
        </w:rPr>
        <w:t>）</w:t>
      </w:r>
    </w:p>
    <w:sectPr w:rsidR="00AA3EF3" w:rsidRPr="00A3234C" w:rsidSect="00482098">
      <w:footerReference w:type="default" r:id="rId19"/>
      <w:type w:val="continuous"/>
      <w:pgSz w:w="11906" w:h="16838" w:code="9"/>
      <w:pgMar w:top="624" w:right="567" w:bottom="624" w:left="851" w:header="0" w:footer="454" w:gutter="0"/>
      <w:cols w:space="425"/>
      <w:docGrid w:type="lines" w:linePitch="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5B4E29" w14:textId="77777777" w:rsidR="00D02AC7" w:rsidRDefault="00D02AC7" w:rsidP="00B679F9">
      <w:r>
        <w:separator/>
      </w:r>
    </w:p>
  </w:endnote>
  <w:endnote w:type="continuationSeparator" w:id="0">
    <w:p w14:paraId="19D28D69" w14:textId="77777777" w:rsidR="00D02AC7" w:rsidRDefault="00D02AC7" w:rsidP="00B67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IZ UDPゴシック">
    <w:altName w:val="游ゴシック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7CEAD" w14:textId="023D3314" w:rsidR="00776734" w:rsidRDefault="00776734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3B7623" w14:textId="77777777" w:rsidR="00D02AC7" w:rsidRDefault="00D02AC7" w:rsidP="00B679F9">
      <w:r>
        <w:separator/>
      </w:r>
    </w:p>
  </w:footnote>
  <w:footnote w:type="continuationSeparator" w:id="0">
    <w:p w14:paraId="21662A88" w14:textId="77777777" w:rsidR="00D02AC7" w:rsidRDefault="00D02AC7" w:rsidP="00B679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4FA8"/>
    <w:multiLevelType w:val="hybridMultilevel"/>
    <w:tmpl w:val="FBDE33CA"/>
    <w:lvl w:ilvl="0" w:tplc="EECA71A4">
      <w:start w:val="2"/>
      <w:numFmt w:val="bullet"/>
      <w:lvlText w:val="・"/>
      <w:lvlJc w:val="left"/>
      <w:pPr>
        <w:ind w:left="10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40"/>
      </w:pPr>
      <w:rPr>
        <w:rFonts w:ascii="Wingdings" w:hAnsi="Wingdings" w:hint="default"/>
      </w:rPr>
    </w:lvl>
  </w:abstractNum>
  <w:abstractNum w:abstractNumId="1" w15:restartNumberingAfterBreak="0">
    <w:nsid w:val="03946627"/>
    <w:multiLevelType w:val="hybridMultilevel"/>
    <w:tmpl w:val="4AF400AE"/>
    <w:lvl w:ilvl="0" w:tplc="9508E874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4740496"/>
    <w:multiLevelType w:val="hybridMultilevel"/>
    <w:tmpl w:val="7184659C"/>
    <w:lvl w:ilvl="0" w:tplc="CD1430E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C3E460E"/>
    <w:multiLevelType w:val="hybridMultilevel"/>
    <w:tmpl w:val="C46277DE"/>
    <w:lvl w:ilvl="0" w:tplc="10224C68">
      <w:start w:val="2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4" w15:restartNumberingAfterBreak="0">
    <w:nsid w:val="10B22DB0"/>
    <w:multiLevelType w:val="hybridMultilevel"/>
    <w:tmpl w:val="4D2025E4"/>
    <w:lvl w:ilvl="0" w:tplc="41DC130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5E8261E"/>
    <w:multiLevelType w:val="hybridMultilevel"/>
    <w:tmpl w:val="0434A75C"/>
    <w:lvl w:ilvl="0" w:tplc="997E23A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ECF29FA2">
      <w:start w:val="3"/>
      <w:numFmt w:val="decimalFullWidth"/>
      <w:lvlText w:val="（%2）"/>
      <w:lvlJc w:val="left"/>
      <w:pPr>
        <w:ind w:left="2000" w:hanging="720"/>
      </w:pPr>
      <w:rPr>
        <w:rFonts w:asciiTheme="minorEastAsia" w:eastAsiaTheme="minorEastAsia" w:hAnsiTheme="minorEastAsia" w:hint="default"/>
      </w:r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6" w15:restartNumberingAfterBreak="0">
    <w:nsid w:val="194C235D"/>
    <w:multiLevelType w:val="hybridMultilevel"/>
    <w:tmpl w:val="50E4B3A2"/>
    <w:lvl w:ilvl="0" w:tplc="7CEA9BE6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7" w15:restartNumberingAfterBreak="0">
    <w:nsid w:val="1AE1642B"/>
    <w:multiLevelType w:val="hybridMultilevel"/>
    <w:tmpl w:val="4E6A92F2"/>
    <w:lvl w:ilvl="0" w:tplc="77AC8DEE">
      <w:start w:val="4"/>
      <w:numFmt w:val="bullet"/>
      <w:lvlText w:val="・"/>
      <w:lvlJc w:val="left"/>
      <w:pPr>
        <w:ind w:left="10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40"/>
      </w:pPr>
      <w:rPr>
        <w:rFonts w:ascii="Wingdings" w:hAnsi="Wingdings" w:hint="default"/>
      </w:rPr>
    </w:lvl>
  </w:abstractNum>
  <w:abstractNum w:abstractNumId="8" w15:restartNumberingAfterBreak="0">
    <w:nsid w:val="1FBA523B"/>
    <w:multiLevelType w:val="hybridMultilevel"/>
    <w:tmpl w:val="AADC298C"/>
    <w:lvl w:ilvl="0" w:tplc="BA5E2AA6">
      <w:start w:val="2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9" w15:restartNumberingAfterBreak="0">
    <w:nsid w:val="232F6F9B"/>
    <w:multiLevelType w:val="hybridMultilevel"/>
    <w:tmpl w:val="8CC03468"/>
    <w:lvl w:ilvl="0" w:tplc="8280FFEC">
      <w:start w:val="1"/>
      <w:numFmt w:val="irohaFullWidth"/>
      <w:lvlText w:val="（%1）"/>
      <w:lvlJc w:val="left"/>
      <w:pPr>
        <w:ind w:left="16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6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00" w:hanging="440"/>
      </w:pPr>
    </w:lvl>
    <w:lvl w:ilvl="3" w:tplc="0409000F" w:tentative="1">
      <w:start w:val="1"/>
      <w:numFmt w:val="decimal"/>
      <w:lvlText w:val="%4."/>
      <w:lvlJc w:val="left"/>
      <w:pPr>
        <w:ind w:left="2640" w:hanging="440"/>
      </w:pPr>
    </w:lvl>
    <w:lvl w:ilvl="4" w:tplc="04090017" w:tentative="1">
      <w:start w:val="1"/>
      <w:numFmt w:val="aiueoFullWidth"/>
      <w:lvlText w:val="(%5)"/>
      <w:lvlJc w:val="left"/>
      <w:pPr>
        <w:ind w:left="30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520" w:hanging="440"/>
      </w:pPr>
    </w:lvl>
    <w:lvl w:ilvl="6" w:tplc="0409000F" w:tentative="1">
      <w:start w:val="1"/>
      <w:numFmt w:val="decimal"/>
      <w:lvlText w:val="%7."/>
      <w:lvlJc w:val="left"/>
      <w:pPr>
        <w:ind w:left="3960" w:hanging="440"/>
      </w:pPr>
    </w:lvl>
    <w:lvl w:ilvl="7" w:tplc="04090017" w:tentative="1">
      <w:start w:val="1"/>
      <w:numFmt w:val="aiueoFullWidth"/>
      <w:lvlText w:val="(%8)"/>
      <w:lvlJc w:val="left"/>
      <w:pPr>
        <w:ind w:left="44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40" w:hanging="440"/>
      </w:pPr>
    </w:lvl>
  </w:abstractNum>
  <w:abstractNum w:abstractNumId="10" w15:restartNumberingAfterBreak="0">
    <w:nsid w:val="25515843"/>
    <w:multiLevelType w:val="hybridMultilevel"/>
    <w:tmpl w:val="E7CE57FC"/>
    <w:lvl w:ilvl="0" w:tplc="DEBA1EC6">
      <w:start w:val="1"/>
      <w:numFmt w:val="decimalFullWidth"/>
      <w:lvlText w:val="%1．"/>
      <w:lvlJc w:val="left"/>
      <w:pPr>
        <w:ind w:left="460" w:hanging="4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26720C1F"/>
    <w:multiLevelType w:val="hybridMultilevel"/>
    <w:tmpl w:val="DE3E7DE8"/>
    <w:lvl w:ilvl="0" w:tplc="C888B18A">
      <w:start w:val="1"/>
      <w:numFmt w:val="decimalFullWidth"/>
      <w:lvlText w:val="%1、"/>
      <w:lvlJc w:val="left"/>
      <w:pPr>
        <w:ind w:left="1308" w:hanging="432"/>
      </w:pPr>
      <w:rPr>
        <w:rFonts w:hint="default"/>
      </w:rPr>
    </w:lvl>
    <w:lvl w:ilvl="1" w:tplc="B9A479A6">
      <w:start w:val="1"/>
      <w:numFmt w:val="decimalEnclosedCircle"/>
      <w:lvlText w:val="%2"/>
      <w:lvlJc w:val="left"/>
      <w:pPr>
        <w:ind w:left="1656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136" w:hanging="420"/>
      </w:pPr>
    </w:lvl>
    <w:lvl w:ilvl="3" w:tplc="0409000F" w:tentative="1">
      <w:start w:val="1"/>
      <w:numFmt w:val="decimal"/>
      <w:lvlText w:val="%4."/>
      <w:lvlJc w:val="left"/>
      <w:pPr>
        <w:ind w:left="2556" w:hanging="420"/>
      </w:pPr>
    </w:lvl>
    <w:lvl w:ilvl="4" w:tplc="04090017" w:tentative="1">
      <w:start w:val="1"/>
      <w:numFmt w:val="aiueoFullWidth"/>
      <w:lvlText w:val="(%5)"/>
      <w:lvlJc w:val="left"/>
      <w:pPr>
        <w:ind w:left="2976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6" w:hanging="420"/>
      </w:pPr>
    </w:lvl>
    <w:lvl w:ilvl="6" w:tplc="0409000F" w:tentative="1">
      <w:start w:val="1"/>
      <w:numFmt w:val="decimal"/>
      <w:lvlText w:val="%7."/>
      <w:lvlJc w:val="left"/>
      <w:pPr>
        <w:ind w:left="3816" w:hanging="420"/>
      </w:pPr>
    </w:lvl>
    <w:lvl w:ilvl="7" w:tplc="04090017" w:tentative="1">
      <w:start w:val="1"/>
      <w:numFmt w:val="aiueoFullWidth"/>
      <w:lvlText w:val="(%8)"/>
      <w:lvlJc w:val="left"/>
      <w:pPr>
        <w:ind w:left="4236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6" w:hanging="420"/>
      </w:pPr>
    </w:lvl>
  </w:abstractNum>
  <w:abstractNum w:abstractNumId="12" w15:restartNumberingAfterBreak="0">
    <w:nsid w:val="2D695A3D"/>
    <w:multiLevelType w:val="hybridMultilevel"/>
    <w:tmpl w:val="DA384DA4"/>
    <w:lvl w:ilvl="0" w:tplc="71ECF3D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30D05D34"/>
    <w:multiLevelType w:val="hybridMultilevel"/>
    <w:tmpl w:val="768413FC"/>
    <w:lvl w:ilvl="0" w:tplc="A20C4EA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30E162A0"/>
    <w:multiLevelType w:val="hybridMultilevel"/>
    <w:tmpl w:val="2DC06700"/>
    <w:lvl w:ilvl="0" w:tplc="71C068D4">
      <w:start w:val="2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31762F21"/>
    <w:multiLevelType w:val="hybridMultilevel"/>
    <w:tmpl w:val="9DCABC62"/>
    <w:lvl w:ilvl="0" w:tplc="35429390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6" w15:restartNumberingAfterBreak="0">
    <w:nsid w:val="34A67E9D"/>
    <w:multiLevelType w:val="hybridMultilevel"/>
    <w:tmpl w:val="A1E68D6A"/>
    <w:lvl w:ilvl="0" w:tplc="FFD4F3E8">
      <w:start w:val="1"/>
      <w:numFmt w:val="aiueoFullWidth"/>
      <w:lvlText w:val="(%1)"/>
      <w:lvlJc w:val="left"/>
      <w:pPr>
        <w:ind w:left="13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6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00" w:hanging="440"/>
      </w:pPr>
    </w:lvl>
    <w:lvl w:ilvl="3" w:tplc="0409000F" w:tentative="1">
      <w:start w:val="1"/>
      <w:numFmt w:val="decimal"/>
      <w:lvlText w:val="%4."/>
      <w:lvlJc w:val="left"/>
      <w:pPr>
        <w:ind w:left="2640" w:hanging="440"/>
      </w:pPr>
    </w:lvl>
    <w:lvl w:ilvl="4" w:tplc="04090017" w:tentative="1">
      <w:start w:val="1"/>
      <w:numFmt w:val="aiueoFullWidth"/>
      <w:lvlText w:val="(%5)"/>
      <w:lvlJc w:val="left"/>
      <w:pPr>
        <w:ind w:left="30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520" w:hanging="440"/>
      </w:pPr>
    </w:lvl>
    <w:lvl w:ilvl="6" w:tplc="0409000F" w:tentative="1">
      <w:start w:val="1"/>
      <w:numFmt w:val="decimal"/>
      <w:lvlText w:val="%7."/>
      <w:lvlJc w:val="left"/>
      <w:pPr>
        <w:ind w:left="3960" w:hanging="440"/>
      </w:pPr>
    </w:lvl>
    <w:lvl w:ilvl="7" w:tplc="04090017" w:tentative="1">
      <w:start w:val="1"/>
      <w:numFmt w:val="aiueoFullWidth"/>
      <w:lvlText w:val="(%8)"/>
      <w:lvlJc w:val="left"/>
      <w:pPr>
        <w:ind w:left="44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40" w:hanging="440"/>
      </w:pPr>
    </w:lvl>
  </w:abstractNum>
  <w:abstractNum w:abstractNumId="17" w15:restartNumberingAfterBreak="0">
    <w:nsid w:val="37F27343"/>
    <w:multiLevelType w:val="hybridMultilevel"/>
    <w:tmpl w:val="FD3211D2"/>
    <w:lvl w:ilvl="0" w:tplc="A5F0851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3D9956E9"/>
    <w:multiLevelType w:val="hybridMultilevel"/>
    <w:tmpl w:val="DA4897E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4F56652B"/>
    <w:multiLevelType w:val="hybridMultilevel"/>
    <w:tmpl w:val="9ED01382"/>
    <w:lvl w:ilvl="0" w:tplc="8C483572">
      <w:start w:val="5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540B7065"/>
    <w:multiLevelType w:val="hybridMultilevel"/>
    <w:tmpl w:val="5E463F0C"/>
    <w:lvl w:ilvl="0" w:tplc="36141D9C">
      <w:start w:val="1"/>
      <w:numFmt w:val="decimalFullWidth"/>
      <w:lvlText w:val="%1）"/>
      <w:lvlJc w:val="left"/>
      <w:pPr>
        <w:ind w:left="1308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16" w:hanging="420"/>
      </w:pPr>
    </w:lvl>
    <w:lvl w:ilvl="2" w:tplc="04090011" w:tentative="1">
      <w:start w:val="1"/>
      <w:numFmt w:val="decimalEnclosedCircle"/>
      <w:lvlText w:val="%3"/>
      <w:lvlJc w:val="left"/>
      <w:pPr>
        <w:ind w:left="2136" w:hanging="420"/>
      </w:pPr>
    </w:lvl>
    <w:lvl w:ilvl="3" w:tplc="0409000F" w:tentative="1">
      <w:start w:val="1"/>
      <w:numFmt w:val="decimal"/>
      <w:lvlText w:val="%4."/>
      <w:lvlJc w:val="left"/>
      <w:pPr>
        <w:ind w:left="2556" w:hanging="420"/>
      </w:pPr>
    </w:lvl>
    <w:lvl w:ilvl="4" w:tplc="04090017" w:tentative="1">
      <w:start w:val="1"/>
      <w:numFmt w:val="aiueoFullWidth"/>
      <w:lvlText w:val="(%5)"/>
      <w:lvlJc w:val="left"/>
      <w:pPr>
        <w:ind w:left="2976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6" w:hanging="420"/>
      </w:pPr>
    </w:lvl>
    <w:lvl w:ilvl="6" w:tplc="0409000F" w:tentative="1">
      <w:start w:val="1"/>
      <w:numFmt w:val="decimal"/>
      <w:lvlText w:val="%7."/>
      <w:lvlJc w:val="left"/>
      <w:pPr>
        <w:ind w:left="3816" w:hanging="420"/>
      </w:pPr>
    </w:lvl>
    <w:lvl w:ilvl="7" w:tplc="04090017" w:tentative="1">
      <w:start w:val="1"/>
      <w:numFmt w:val="aiueoFullWidth"/>
      <w:lvlText w:val="(%8)"/>
      <w:lvlJc w:val="left"/>
      <w:pPr>
        <w:ind w:left="4236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6" w:hanging="420"/>
      </w:pPr>
    </w:lvl>
  </w:abstractNum>
  <w:abstractNum w:abstractNumId="21" w15:restartNumberingAfterBreak="0">
    <w:nsid w:val="54EE069C"/>
    <w:multiLevelType w:val="hybridMultilevel"/>
    <w:tmpl w:val="004826C8"/>
    <w:lvl w:ilvl="0" w:tplc="85D4A18C">
      <w:start w:val="3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56A6646B"/>
    <w:multiLevelType w:val="hybridMultilevel"/>
    <w:tmpl w:val="2DFC999C"/>
    <w:lvl w:ilvl="0" w:tplc="452C3E08">
      <w:start w:val="2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23" w15:restartNumberingAfterBreak="0">
    <w:nsid w:val="5A2B7679"/>
    <w:multiLevelType w:val="hybridMultilevel"/>
    <w:tmpl w:val="9370B9A2"/>
    <w:lvl w:ilvl="0" w:tplc="04768EB0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24" w15:restartNumberingAfterBreak="0">
    <w:nsid w:val="5D8219A8"/>
    <w:multiLevelType w:val="hybridMultilevel"/>
    <w:tmpl w:val="AC84C9B4"/>
    <w:lvl w:ilvl="0" w:tplc="3752BF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0D1719C"/>
    <w:multiLevelType w:val="hybridMultilevel"/>
    <w:tmpl w:val="1A72CCEE"/>
    <w:lvl w:ilvl="0" w:tplc="DBC0E90C">
      <w:start w:val="1"/>
      <w:numFmt w:val="decimalFullWidth"/>
      <w:lvlText w:val="%1）"/>
      <w:lvlJc w:val="left"/>
      <w:pPr>
        <w:ind w:left="1740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48" w:hanging="420"/>
      </w:pPr>
    </w:lvl>
    <w:lvl w:ilvl="2" w:tplc="04090011" w:tentative="1">
      <w:start w:val="1"/>
      <w:numFmt w:val="decimalEnclosedCircle"/>
      <w:lvlText w:val="%3"/>
      <w:lvlJc w:val="left"/>
      <w:pPr>
        <w:ind w:left="2568" w:hanging="420"/>
      </w:pPr>
    </w:lvl>
    <w:lvl w:ilvl="3" w:tplc="0409000F" w:tentative="1">
      <w:start w:val="1"/>
      <w:numFmt w:val="decimal"/>
      <w:lvlText w:val="%4."/>
      <w:lvlJc w:val="left"/>
      <w:pPr>
        <w:ind w:left="2988" w:hanging="420"/>
      </w:pPr>
    </w:lvl>
    <w:lvl w:ilvl="4" w:tplc="04090017" w:tentative="1">
      <w:start w:val="1"/>
      <w:numFmt w:val="aiueoFullWidth"/>
      <w:lvlText w:val="(%5)"/>
      <w:lvlJc w:val="left"/>
      <w:pPr>
        <w:ind w:left="34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828" w:hanging="420"/>
      </w:pPr>
    </w:lvl>
    <w:lvl w:ilvl="6" w:tplc="0409000F" w:tentative="1">
      <w:start w:val="1"/>
      <w:numFmt w:val="decimal"/>
      <w:lvlText w:val="%7."/>
      <w:lvlJc w:val="left"/>
      <w:pPr>
        <w:ind w:left="4248" w:hanging="420"/>
      </w:pPr>
    </w:lvl>
    <w:lvl w:ilvl="7" w:tplc="04090017" w:tentative="1">
      <w:start w:val="1"/>
      <w:numFmt w:val="aiueoFullWidth"/>
      <w:lvlText w:val="(%8)"/>
      <w:lvlJc w:val="left"/>
      <w:pPr>
        <w:ind w:left="4668" w:hanging="420"/>
      </w:pPr>
    </w:lvl>
    <w:lvl w:ilvl="8" w:tplc="04090011" w:tentative="1">
      <w:start w:val="1"/>
      <w:numFmt w:val="decimalEnclosedCircle"/>
      <w:lvlText w:val="%9"/>
      <w:lvlJc w:val="left"/>
      <w:pPr>
        <w:ind w:left="5088" w:hanging="420"/>
      </w:pPr>
    </w:lvl>
  </w:abstractNum>
  <w:abstractNum w:abstractNumId="26" w15:restartNumberingAfterBreak="0">
    <w:nsid w:val="640B53BB"/>
    <w:multiLevelType w:val="hybridMultilevel"/>
    <w:tmpl w:val="023ABC74"/>
    <w:lvl w:ilvl="0" w:tplc="7BCA8300">
      <w:start w:val="7"/>
      <w:numFmt w:val="bullet"/>
      <w:lvlText w:val="※"/>
      <w:lvlJc w:val="left"/>
      <w:pPr>
        <w:ind w:left="124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5" w:hanging="420"/>
      </w:pPr>
      <w:rPr>
        <w:rFonts w:ascii="Wingdings" w:hAnsi="Wingdings" w:hint="default"/>
      </w:rPr>
    </w:lvl>
  </w:abstractNum>
  <w:abstractNum w:abstractNumId="27" w15:restartNumberingAfterBreak="0">
    <w:nsid w:val="6C734163"/>
    <w:multiLevelType w:val="hybridMultilevel"/>
    <w:tmpl w:val="C6F8BD5C"/>
    <w:lvl w:ilvl="0" w:tplc="DB0E2C16">
      <w:start w:val="1"/>
      <w:numFmt w:val="decimalEnclosedCircle"/>
      <w:lvlText w:val="%1"/>
      <w:lvlJc w:val="left"/>
      <w:pPr>
        <w:ind w:left="8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4" w:hanging="420"/>
      </w:pPr>
    </w:lvl>
    <w:lvl w:ilvl="3" w:tplc="0409000F" w:tentative="1">
      <w:start w:val="1"/>
      <w:numFmt w:val="decimal"/>
      <w:lvlText w:val="%4."/>
      <w:lvlJc w:val="left"/>
      <w:pPr>
        <w:ind w:left="2124" w:hanging="420"/>
      </w:pPr>
    </w:lvl>
    <w:lvl w:ilvl="4" w:tplc="04090017" w:tentative="1">
      <w:start w:val="1"/>
      <w:numFmt w:val="aiueoFullWidth"/>
      <w:lvlText w:val="(%5)"/>
      <w:lvlJc w:val="left"/>
      <w:pPr>
        <w:ind w:left="25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4" w:hanging="420"/>
      </w:pPr>
    </w:lvl>
    <w:lvl w:ilvl="6" w:tplc="0409000F" w:tentative="1">
      <w:start w:val="1"/>
      <w:numFmt w:val="decimal"/>
      <w:lvlText w:val="%7."/>
      <w:lvlJc w:val="left"/>
      <w:pPr>
        <w:ind w:left="3384" w:hanging="420"/>
      </w:pPr>
    </w:lvl>
    <w:lvl w:ilvl="7" w:tplc="04090017" w:tentative="1">
      <w:start w:val="1"/>
      <w:numFmt w:val="aiueoFullWidth"/>
      <w:lvlText w:val="(%8)"/>
      <w:lvlJc w:val="left"/>
      <w:pPr>
        <w:ind w:left="38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4" w:hanging="420"/>
      </w:pPr>
    </w:lvl>
  </w:abstractNum>
  <w:abstractNum w:abstractNumId="28" w15:restartNumberingAfterBreak="0">
    <w:nsid w:val="77A43234"/>
    <w:multiLevelType w:val="singleLevel"/>
    <w:tmpl w:val="3F7E3534"/>
    <w:lvl w:ilvl="0">
      <w:numFmt w:val="bullet"/>
      <w:lvlText w:val="＊"/>
      <w:lvlJc w:val="left"/>
      <w:pPr>
        <w:tabs>
          <w:tab w:val="num" w:pos="960"/>
        </w:tabs>
        <w:ind w:left="960" w:hanging="240"/>
      </w:pPr>
      <w:rPr>
        <w:rFonts w:ascii="ＭＳ 明朝" w:hAnsi="ＭＳ 明朝" w:hint="eastAsia"/>
      </w:rPr>
    </w:lvl>
  </w:abstractNum>
  <w:abstractNum w:abstractNumId="29" w15:restartNumberingAfterBreak="0">
    <w:nsid w:val="7A1007FD"/>
    <w:multiLevelType w:val="hybridMultilevel"/>
    <w:tmpl w:val="4A9CB60A"/>
    <w:lvl w:ilvl="0" w:tplc="380EFA0C">
      <w:start w:val="1"/>
      <w:numFmt w:val="decimalEnclosedCircle"/>
      <w:lvlText w:val="%1"/>
      <w:lvlJc w:val="left"/>
      <w:pPr>
        <w:ind w:left="57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6" w:hanging="420"/>
      </w:pPr>
    </w:lvl>
  </w:abstractNum>
  <w:num w:numId="1">
    <w:abstractNumId w:val="20"/>
  </w:num>
  <w:num w:numId="2">
    <w:abstractNumId w:val="25"/>
  </w:num>
  <w:num w:numId="3">
    <w:abstractNumId w:val="11"/>
  </w:num>
  <w:num w:numId="4">
    <w:abstractNumId w:val="2"/>
  </w:num>
  <w:num w:numId="5">
    <w:abstractNumId w:val="27"/>
  </w:num>
  <w:num w:numId="6">
    <w:abstractNumId w:val="29"/>
  </w:num>
  <w:num w:numId="7">
    <w:abstractNumId w:val="26"/>
  </w:num>
  <w:num w:numId="8">
    <w:abstractNumId w:val="1"/>
  </w:num>
  <w:num w:numId="9">
    <w:abstractNumId w:val="24"/>
  </w:num>
  <w:num w:numId="10">
    <w:abstractNumId w:val="28"/>
  </w:num>
  <w:num w:numId="11">
    <w:abstractNumId w:val="23"/>
  </w:num>
  <w:num w:numId="12">
    <w:abstractNumId w:val="16"/>
  </w:num>
  <w:num w:numId="13">
    <w:abstractNumId w:val="6"/>
  </w:num>
  <w:num w:numId="14">
    <w:abstractNumId w:val="19"/>
  </w:num>
  <w:num w:numId="15">
    <w:abstractNumId w:val="9"/>
  </w:num>
  <w:num w:numId="16">
    <w:abstractNumId w:val="3"/>
  </w:num>
  <w:num w:numId="17">
    <w:abstractNumId w:val="4"/>
  </w:num>
  <w:num w:numId="18">
    <w:abstractNumId w:val="8"/>
  </w:num>
  <w:num w:numId="19">
    <w:abstractNumId w:val="12"/>
  </w:num>
  <w:num w:numId="20">
    <w:abstractNumId w:val="15"/>
  </w:num>
  <w:num w:numId="21">
    <w:abstractNumId w:val="13"/>
  </w:num>
  <w:num w:numId="22">
    <w:abstractNumId w:val="22"/>
  </w:num>
  <w:num w:numId="23">
    <w:abstractNumId w:val="5"/>
  </w:num>
  <w:num w:numId="24">
    <w:abstractNumId w:val="14"/>
  </w:num>
  <w:num w:numId="25">
    <w:abstractNumId w:val="0"/>
  </w:num>
  <w:num w:numId="26">
    <w:abstractNumId w:val="7"/>
  </w:num>
  <w:num w:numId="27">
    <w:abstractNumId w:val="10"/>
  </w:num>
  <w:num w:numId="28">
    <w:abstractNumId w:val="17"/>
  </w:num>
  <w:num w:numId="29">
    <w:abstractNumId w:val="21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148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E0C"/>
    <w:rsid w:val="00000E1B"/>
    <w:rsid w:val="00001D61"/>
    <w:rsid w:val="00002036"/>
    <w:rsid w:val="00002787"/>
    <w:rsid w:val="000033C2"/>
    <w:rsid w:val="000034D6"/>
    <w:rsid w:val="00004953"/>
    <w:rsid w:val="00005604"/>
    <w:rsid w:val="000068D6"/>
    <w:rsid w:val="00010113"/>
    <w:rsid w:val="00010856"/>
    <w:rsid w:val="00010DFD"/>
    <w:rsid w:val="00011424"/>
    <w:rsid w:val="00011DA9"/>
    <w:rsid w:val="00012659"/>
    <w:rsid w:val="000146BF"/>
    <w:rsid w:val="0001494C"/>
    <w:rsid w:val="00014951"/>
    <w:rsid w:val="00016E46"/>
    <w:rsid w:val="00017E8C"/>
    <w:rsid w:val="000204E2"/>
    <w:rsid w:val="00020A3F"/>
    <w:rsid w:val="00020B78"/>
    <w:rsid w:val="00020BFE"/>
    <w:rsid w:val="0002159B"/>
    <w:rsid w:val="000219FE"/>
    <w:rsid w:val="00022D2C"/>
    <w:rsid w:val="00023069"/>
    <w:rsid w:val="00023B63"/>
    <w:rsid w:val="00023BA6"/>
    <w:rsid w:val="00024383"/>
    <w:rsid w:val="0002444B"/>
    <w:rsid w:val="00024FD8"/>
    <w:rsid w:val="00025EA8"/>
    <w:rsid w:val="00026006"/>
    <w:rsid w:val="00026A40"/>
    <w:rsid w:val="00027FAE"/>
    <w:rsid w:val="00030346"/>
    <w:rsid w:val="00031029"/>
    <w:rsid w:val="00031DF8"/>
    <w:rsid w:val="000322D2"/>
    <w:rsid w:val="00032BC6"/>
    <w:rsid w:val="0003400C"/>
    <w:rsid w:val="0003400E"/>
    <w:rsid w:val="00034249"/>
    <w:rsid w:val="000346CE"/>
    <w:rsid w:val="000355A6"/>
    <w:rsid w:val="0003634D"/>
    <w:rsid w:val="000375EB"/>
    <w:rsid w:val="000403A1"/>
    <w:rsid w:val="00040565"/>
    <w:rsid w:val="0004059D"/>
    <w:rsid w:val="000410A6"/>
    <w:rsid w:val="0004158A"/>
    <w:rsid w:val="00041650"/>
    <w:rsid w:val="000416AA"/>
    <w:rsid w:val="00041895"/>
    <w:rsid w:val="00041C66"/>
    <w:rsid w:val="00041EB2"/>
    <w:rsid w:val="000460F4"/>
    <w:rsid w:val="000464C3"/>
    <w:rsid w:val="0004658E"/>
    <w:rsid w:val="00047327"/>
    <w:rsid w:val="00047595"/>
    <w:rsid w:val="00047736"/>
    <w:rsid w:val="00047943"/>
    <w:rsid w:val="00050267"/>
    <w:rsid w:val="00050B8E"/>
    <w:rsid w:val="00050DFE"/>
    <w:rsid w:val="00051791"/>
    <w:rsid w:val="00052312"/>
    <w:rsid w:val="0005236F"/>
    <w:rsid w:val="00052D29"/>
    <w:rsid w:val="000537C5"/>
    <w:rsid w:val="00053D10"/>
    <w:rsid w:val="0005422B"/>
    <w:rsid w:val="00055645"/>
    <w:rsid w:val="00055AC0"/>
    <w:rsid w:val="00056309"/>
    <w:rsid w:val="0005693E"/>
    <w:rsid w:val="00057BC8"/>
    <w:rsid w:val="00061256"/>
    <w:rsid w:val="00063073"/>
    <w:rsid w:val="00063312"/>
    <w:rsid w:val="00063C02"/>
    <w:rsid w:val="000646ED"/>
    <w:rsid w:val="00065081"/>
    <w:rsid w:val="00065133"/>
    <w:rsid w:val="000651C8"/>
    <w:rsid w:val="000705D6"/>
    <w:rsid w:val="0007280A"/>
    <w:rsid w:val="000728D0"/>
    <w:rsid w:val="0007371E"/>
    <w:rsid w:val="0007401C"/>
    <w:rsid w:val="00074254"/>
    <w:rsid w:val="00075B0C"/>
    <w:rsid w:val="00075D6D"/>
    <w:rsid w:val="00080BB8"/>
    <w:rsid w:val="00082CC6"/>
    <w:rsid w:val="00083919"/>
    <w:rsid w:val="00084C6A"/>
    <w:rsid w:val="000854F9"/>
    <w:rsid w:val="000863CB"/>
    <w:rsid w:val="00090134"/>
    <w:rsid w:val="00090C89"/>
    <w:rsid w:val="00091078"/>
    <w:rsid w:val="000916AC"/>
    <w:rsid w:val="000917F8"/>
    <w:rsid w:val="0009220D"/>
    <w:rsid w:val="0009238A"/>
    <w:rsid w:val="00092DD6"/>
    <w:rsid w:val="00092F95"/>
    <w:rsid w:val="00093E47"/>
    <w:rsid w:val="0009428B"/>
    <w:rsid w:val="00094770"/>
    <w:rsid w:val="0009591B"/>
    <w:rsid w:val="00095C52"/>
    <w:rsid w:val="000960BA"/>
    <w:rsid w:val="0009712F"/>
    <w:rsid w:val="000A0447"/>
    <w:rsid w:val="000A2322"/>
    <w:rsid w:val="000A40EF"/>
    <w:rsid w:val="000A52B2"/>
    <w:rsid w:val="000A568F"/>
    <w:rsid w:val="000A5940"/>
    <w:rsid w:val="000A64F7"/>
    <w:rsid w:val="000B090D"/>
    <w:rsid w:val="000B0F25"/>
    <w:rsid w:val="000B245F"/>
    <w:rsid w:val="000B317F"/>
    <w:rsid w:val="000B3319"/>
    <w:rsid w:val="000B4155"/>
    <w:rsid w:val="000B4458"/>
    <w:rsid w:val="000B4564"/>
    <w:rsid w:val="000C03F3"/>
    <w:rsid w:val="000C1DCB"/>
    <w:rsid w:val="000C267A"/>
    <w:rsid w:val="000C2B83"/>
    <w:rsid w:val="000C3265"/>
    <w:rsid w:val="000C3295"/>
    <w:rsid w:val="000C38F0"/>
    <w:rsid w:val="000C399C"/>
    <w:rsid w:val="000C448B"/>
    <w:rsid w:val="000C6D00"/>
    <w:rsid w:val="000C7E50"/>
    <w:rsid w:val="000D00F8"/>
    <w:rsid w:val="000D04BC"/>
    <w:rsid w:val="000D103A"/>
    <w:rsid w:val="000D429F"/>
    <w:rsid w:val="000D4D24"/>
    <w:rsid w:val="000D5173"/>
    <w:rsid w:val="000D6372"/>
    <w:rsid w:val="000D6498"/>
    <w:rsid w:val="000D72DA"/>
    <w:rsid w:val="000D7429"/>
    <w:rsid w:val="000D78B3"/>
    <w:rsid w:val="000E032F"/>
    <w:rsid w:val="000E07DE"/>
    <w:rsid w:val="000E198C"/>
    <w:rsid w:val="000E259C"/>
    <w:rsid w:val="000E2C8B"/>
    <w:rsid w:val="000E305E"/>
    <w:rsid w:val="000E33BD"/>
    <w:rsid w:val="000E3932"/>
    <w:rsid w:val="000E55CB"/>
    <w:rsid w:val="000E5930"/>
    <w:rsid w:val="000E5C72"/>
    <w:rsid w:val="000E7224"/>
    <w:rsid w:val="000E7F65"/>
    <w:rsid w:val="000F04CF"/>
    <w:rsid w:val="000F0FAA"/>
    <w:rsid w:val="000F1F20"/>
    <w:rsid w:val="000F1F38"/>
    <w:rsid w:val="000F215E"/>
    <w:rsid w:val="000F3730"/>
    <w:rsid w:val="000F3B79"/>
    <w:rsid w:val="000F3DCB"/>
    <w:rsid w:val="000F3DDA"/>
    <w:rsid w:val="000F5207"/>
    <w:rsid w:val="000F5B0E"/>
    <w:rsid w:val="000F6228"/>
    <w:rsid w:val="000F6273"/>
    <w:rsid w:val="000F69D9"/>
    <w:rsid w:val="000F6EBB"/>
    <w:rsid w:val="000F71C8"/>
    <w:rsid w:val="000F7980"/>
    <w:rsid w:val="000F7DCA"/>
    <w:rsid w:val="001005BD"/>
    <w:rsid w:val="00100804"/>
    <w:rsid w:val="00102B56"/>
    <w:rsid w:val="00102BB4"/>
    <w:rsid w:val="00104B0C"/>
    <w:rsid w:val="001058C4"/>
    <w:rsid w:val="00106361"/>
    <w:rsid w:val="00106EFA"/>
    <w:rsid w:val="0010773E"/>
    <w:rsid w:val="00111050"/>
    <w:rsid w:val="00111369"/>
    <w:rsid w:val="001119D5"/>
    <w:rsid w:val="00111C92"/>
    <w:rsid w:val="00113B88"/>
    <w:rsid w:val="00113DB3"/>
    <w:rsid w:val="00113E09"/>
    <w:rsid w:val="00114BD7"/>
    <w:rsid w:val="00115B86"/>
    <w:rsid w:val="00116BCB"/>
    <w:rsid w:val="001171E7"/>
    <w:rsid w:val="00120050"/>
    <w:rsid w:val="00120C1F"/>
    <w:rsid w:val="00120DFE"/>
    <w:rsid w:val="00121946"/>
    <w:rsid w:val="00121C8C"/>
    <w:rsid w:val="0012283A"/>
    <w:rsid w:val="00122881"/>
    <w:rsid w:val="00123884"/>
    <w:rsid w:val="0012395E"/>
    <w:rsid w:val="001245E7"/>
    <w:rsid w:val="00124980"/>
    <w:rsid w:val="00126077"/>
    <w:rsid w:val="001266FE"/>
    <w:rsid w:val="00126CA0"/>
    <w:rsid w:val="00126D11"/>
    <w:rsid w:val="001275E5"/>
    <w:rsid w:val="00127C71"/>
    <w:rsid w:val="0013008C"/>
    <w:rsid w:val="00130106"/>
    <w:rsid w:val="001302CE"/>
    <w:rsid w:val="00130337"/>
    <w:rsid w:val="00130D2F"/>
    <w:rsid w:val="00130D7E"/>
    <w:rsid w:val="00131241"/>
    <w:rsid w:val="00131BAC"/>
    <w:rsid w:val="0013369D"/>
    <w:rsid w:val="00133ED8"/>
    <w:rsid w:val="00134254"/>
    <w:rsid w:val="00134868"/>
    <w:rsid w:val="00135AAE"/>
    <w:rsid w:val="00136768"/>
    <w:rsid w:val="00136F28"/>
    <w:rsid w:val="00136F7B"/>
    <w:rsid w:val="001377CD"/>
    <w:rsid w:val="0014011F"/>
    <w:rsid w:val="00140EB7"/>
    <w:rsid w:val="00141901"/>
    <w:rsid w:val="00142053"/>
    <w:rsid w:val="0014331E"/>
    <w:rsid w:val="00143A89"/>
    <w:rsid w:val="0014458D"/>
    <w:rsid w:val="00144C12"/>
    <w:rsid w:val="00147125"/>
    <w:rsid w:val="00147941"/>
    <w:rsid w:val="00152797"/>
    <w:rsid w:val="00153214"/>
    <w:rsid w:val="001535BF"/>
    <w:rsid w:val="00153C93"/>
    <w:rsid w:val="00153CD6"/>
    <w:rsid w:val="0015433E"/>
    <w:rsid w:val="00155488"/>
    <w:rsid w:val="001557B4"/>
    <w:rsid w:val="00155805"/>
    <w:rsid w:val="00161159"/>
    <w:rsid w:val="00162A72"/>
    <w:rsid w:val="001637A9"/>
    <w:rsid w:val="00163AFD"/>
    <w:rsid w:val="001645B4"/>
    <w:rsid w:val="00164E56"/>
    <w:rsid w:val="0016546C"/>
    <w:rsid w:val="001664F7"/>
    <w:rsid w:val="001671B4"/>
    <w:rsid w:val="00167256"/>
    <w:rsid w:val="00167DF1"/>
    <w:rsid w:val="001709B7"/>
    <w:rsid w:val="00170C6E"/>
    <w:rsid w:val="001711E6"/>
    <w:rsid w:val="00171C00"/>
    <w:rsid w:val="001721BB"/>
    <w:rsid w:val="001723E2"/>
    <w:rsid w:val="00172CD5"/>
    <w:rsid w:val="001737B4"/>
    <w:rsid w:val="001741B4"/>
    <w:rsid w:val="001743C4"/>
    <w:rsid w:val="00174540"/>
    <w:rsid w:val="0017465B"/>
    <w:rsid w:val="00175CEA"/>
    <w:rsid w:val="001762D5"/>
    <w:rsid w:val="001770A7"/>
    <w:rsid w:val="00181D6A"/>
    <w:rsid w:val="00181F1F"/>
    <w:rsid w:val="0018202A"/>
    <w:rsid w:val="00182334"/>
    <w:rsid w:val="001829D5"/>
    <w:rsid w:val="001832EC"/>
    <w:rsid w:val="00183556"/>
    <w:rsid w:val="00183C0D"/>
    <w:rsid w:val="00183EBE"/>
    <w:rsid w:val="001842BF"/>
    <w:rsid w:val="001859A6"/>
    <w:rsid w:val="00185AEE"/>
    <w:rsid w:val="001910C2"/>
    <w:rsid w:val="00191A7C"/>
    <w:rsid w:val="00192B88"/>
    <w:rsid w:val="0019344F"/>
    <w:rsid w:val="001946CB"/>
    <w:rsid w:val="00195215"/>
    <w:rsid w:val="00195C62"/>
    <w:rsid w:val="001963F1"/>
    <w:rsid w:val="0019741D"/>
    <w:rsid w:val="0019747B"/>
    <w:rsid w:val="00197CBC"/>
    <w:rsid w:val="001A19B3"/>
    <w:rsid w:val="001A1F03"/>
    <w:rsid w:val="001A28CF"/>
    <w:rsid w:val="001A2C48"/>
    <w:rsid w:val="001A3A8F"/>
    <w:rsid w:val="001A574C"/>
    <w:rsid w:val="001A5876"/>
    <w:rsid w:val="001A6591"/>
    <w:rsid w:val="001A684B"/>
    <w:rsid w:val="001A6BE1"/>
    <w:rsid w:val="001A7EB8"/>
    <w:rsid w:val="001B0E94"/>
    <w:rsid w:val="001B18D8"/>
    <w:rsid w:val="001B1CEB"/>
    <w:rsid w:val="001B1DA1"/>
    <w:rsid w:val="001B1EF6"/>
    <w:rsid w:val="001B1F99"/>
    <w:rsid w:val="001B21E7"/>
    <w:rsid w:val="001B2458"/>
    <w:rsid w:val="001B2CA1"/>
    <w:rsid w:val="001B35FB"/>
    <w:rsid w:val="001B36A7"/>
    <w:rsid w:val="001B7733"/>
    <w:rsid w:val="001B7EE6"/>
    <w:rsid w:val="001C0B4D"/>
    <w:rsid w:val="001C0D3C"/>
    <w:rsid w:val="001C1787"/>
    <w:rsid w:val="001C1C67"/>
    <w:rsid w:val="001C38E6"/>
    <w:rsid w:val="001C3CB3"/>
    <w:rsid w:val="001C4996"/>
    <w:rsid w:val="001C518D"/>
    <w:rsid w:val="001C51D6"/>
    <w:rsid w:val="001C5F67"/>
    <w:rsid w:val="001C7039"/>
    <w:rsid w:val="001C7417"/>
    <w:rsid w:val="001C7692"/>
    <w:rsid w:val="001C7DA3"/>
    <w:rsid w:val="001D0264"/>
    <w:rsid w:val="001D0E6A"/>
    <w:rsid w:val="001D1603"/>
    <w:rsid w:val="001D2FFA"/>
    <w:rsid w:val="001D4013"/>
    <w:rsid w:val="001D559A"/>
    <w:rsid w:val="001D7C08"/>
    <w:rsid w:val="001E0290"/>
    <w:rsid w:val="001E0F33"/>
    <w:rsid w:val="001E25ED"/>
    <w:rsid w:val="001E283D"/>
    <w:rsid w:val="001E31DA"/>
    <w:rsid w:val="001E3F35"/>
    <w:rsid w:val="001E5097"/>
    <w:rsid w:val="001E53C3"/>
    <w:rsid w:val="001E56A1"/>
    <w:rsid w:val="001E60A4"/>
    <w:rsid w:val="001E6E92"/>
    <w:rsid w:val="001E7BB9"/>
    <w:rsid w:val="001E7FFA"/>
    <w:rsid w:val="001F0E5B"/>
    <w:rsid w:val="001F1989"/>
    <w:rsid w:val="001F21F0"/>
    <w:rsid w:val="001F2AA9"/>
    <w:rsid w:val="001F3714"/>
    <w:rsid w:val="001F3759"/>
    <w:rsid w:val="001F3E53"/>
    <w:rsid w:val="001F4067"/>
    <w:rsid w:val="001F5189"/>
    <w:rsid w:val="001F5A45"/>
    <w:rsid w:val="001F5B52"/>
    <w:rsid w:val="001F5B83"/>
    <w:rsid w:val="001F67AC"/>
    <w:rsid w:val="001F6E70"/>
    <w:rsid w:val="001F789E"/>
    <w:rsid w:val="00200B47"/>
    <w:rsid w:val="00200DE8"/>
    <w:rsid w:val="00201302"/>
    <w:rsid w:val="0020143A"/>
    <w:rsid w:val="00202896"/>
    <w:rsid w:val="00203010"/>
    <w:rsid w:val="00203368"/>
    <w:rsid w:val="00203EB0"/>
    <w:rsid w:val="002049FC"/>
    <w:rsid w:val="0020520D"/>
    <w:rsid w:val="00206941"/>
    <w:rsid w:val="00211653"/>
    <w:rsid w:val="00211DB8"/>
    <w:rsid w:val="00211E1D"/>
    <w:rsid w:val="0021289A"/>
    <w:rsid w:val="00212AFB"/>
    <w:rsid w:val="00213451"/>
    <w:rsid w:val="00213538"/>
    <w:rsid w:val="00213D11"/>
    <w:rsid w:val="00215BB1"/>
    <w:rsid w:val="00215F89"/>
    <w:rsid w:val="00216C34"/>
    <w:rsid w:val="00216D48"/>
    <w:rsid w:val="00216F53"/>
    <w:rsid w:val="0021731B"/>
    <w:rsid w:val="0021785C"/>
    <w:rsid w:val="00220C85"/>
    <w:rsid w:val="00221F6B"/>
    <w:rsid w:val="00222164"/>
    <w:rsid w:val="002224AA"/>
    <w:rsid w:val="00223191"/>
    <w:rsid w:val="00223314"/>
    <w:rsid w:val="0022354F"/>
    <w:rsid w:val="00224005"/>
    <w:rsid w:val="00224718"/>
    <w:rsid w:val="002259C5"/>
    <w:rsid w:val="00225E6D"/>
    <w:rsid w:val="00227444"/>
    <w:rsid w:val="002279C9"/>
    <w:rsid w:val="00230B20"/>
    <w:rsid w:val="002321B0"/>
    <w:rsid w:val="00233588"/>
    <w:rsid w:val="00234E70"/>
    <w:rsid w:val="00235999"/>
    <w:rsid w:val="002365BE"/>
    <w:rsid w:val="00242FC2"/>
    <w:rsid w:val="00243A17"/>
    <w:rsid w:val="00244402"/>
    <w:rsid w:val="00244635"/>
    <w:rsid w:val="00244F33"/>
    <w:rsid w:val="00245897"/>
    <w:rsid w:val="0024684E"/>
    <w:rsid w:val="00246C55"/>
    <w:rsid w:val="0024749D"/>
    <w:rsid w:val="002526BF"/>
    <w:rsid w:val="00252AF4"/>
    <w:rsid w:val="00252D75"/>
    <w:rsid w:val="002534D5"/>
    <w:rsid w:val="00253CB1"/>
    <w:rsid w:val="00253F9A"/>
    <w:rsid w:val="00254037"/>
    <w:rsid w:val="00254A97"/>
    <w:rsid w:val="002554ED"/>
    <w:rsid w:val="00255AA0"/>
    <w:rsid w:val="00255AD1"/>
    <w:rsid w:val="00255E7F"/>
    <w:rsid w:val="002575CF"/>
    <w:rsid w:val="00260B12"/>
    <w:rsid w:val="00260D5D"/>
    <w:rsid w:val="00261042"/>
    <w:rsid w:val="0026127F"/>
    <w:rsid w:val="00261314"/>
    <w:rsid w:val="00261C19"/>
    <w:rsid w:val="002629FD"/>
    <w:rsid w:val="002655DC"/>
    <w:rsid w:val="00266788"/>
    <w:rsid w:val="002669F5"/>
    <w:rsid w:val="00266DA6"/>
    <w:rsid w:val="002701BB"/>
    <w:rsid w:val="0027061E"/>
    <w:rsid w:val="00270F65"/>
    <w:rsid w:val="002715FE"/>
    <w:rsid w:val="00271BD3"/>
    <w:rsid w:val="00271F6D"/>
    <w:rsid w:val="002723AD"/>
    <w:rsid w:val="002730D1"/>
    <w:rsid w:val="0027492F"/>
    <w:rsid w:val="002778F3"/>
    <w:rsid w:val="002806C3"/>
    <w:rsid w:val="00280736"/>
    <w:rsid w:val="00280948"/>
    <w:rsid w:val="00280E3C"/>
    <w:rsid w:val="00280E9F"/>
    <w:rsid w:val="002819DC"/>
    <w:rsid w:val="00282440"/>
    <w:rsid w:val="00283345"/>
    <w:rsid w:val="0028340B"/>
    <w:rsid w:val="00283644"/>
    <w:rsid w:val="002837B8"/>
    <w:rsid w:val="00283AC8"/>
    <w:rsid w:val="0028458A"/>
    <w:rsid w:val="00285A82"/>
    <w:rsid w:val="00285F91"/>
    <w:rsid w:val="0028619D"/>
    <w:rsid w:val="00286DC0"/>
    <w:rsid w:val="002873BA"/>
    <w:rsid w:val="002912F6"/>
    <w:rsid w:val="00291B6D"/>
    <w:rsid w:val="00292F37"/>
    <w:rsid w:val="00293175"/>
    <w:rsid w:val="00293898"/>
    <w:rsid w:val="00293B4A"/>
    <w:rsid w:val="00293C47"/>
    <w:rsid w:val="002945A1"/>
    <w:rsid w:val="0029497A"/>
    <w:rsid w:val="00297965"/>
    <w:rsid w:val="00297B09"/>
    <w:rsid w:val="00297E08"/>
    <w:rsid w:val="002A1296"/>
    <w:rsid w:val="002A17E1"/>
    <w:rsid w:val="002A2B2D"/>
    <w:rsid w:val="002A4289"/>
    <w:rsid w:val="002A4C45"/>
    <w:rsid w:val="002A7047"/>
    <w:rsid w:val="002A75B8"/>
    <w:rsid w:val="002A7999"/>
    <w:rsid w:val="002A7C03"/>
    <w:rsid w:val="002B2EAE"/>
    <w:rsid w:val="002B31D8"/>
    <w:rsid w:val="002B3665"/>
    <w:rsid w:val="002B5BE4"/>
    <w:rsid w:val="002B64AB"/>
    <w:rsid w:val="002B6AD6"/>
    <w:rsid w:val="002B7019"/>
    <w:rsid w:val="002C0BD1"/>
    <w:rsid w:val="002C1471"/>
    <w:rsid w:val="002C3521"/>
    <w:rsid w:val="002C40A0"/>
    <w:rsid w:val="002C45B5"/>
    <w:rsid w:val="002C45EE"/>
    <w:rsid w:val="002C4F32"/>
    <w:rsid w:val="002C513B"/>
    <w:rsid w:val="002C624F"/>
    <w:rsid w:val="002C69A7"/>
    <w:rsid w:val="002C7AF8"/>
    <w:rsid w:val="002D0D4F"/>
    <w:rsid w:val="002D1620"/>
    <w:rsid w:val="002D3094"/>
    <w:rsid w:val="002D3182"/>
    <w:rsid w:val="002D3BF7"/>
    <w:rsid w:val="002D3CC1"/>
    <w:rsid w:val="002D4412"/>
    <w:rsid w:val="002D5992"/>
    <w:rsid w:val="002D70BF"/>
    <w:rsid w:val="002D727B"/>
    <w:rsid w:val="002D7A45"/>
    <w:rsid w:val="002E1A20"/>
    <w:rsid w:val="002E4BA3"/>
    <w:rsid w:val="002E5148"/>
    <w:rsid w:val="002E5168"/>
    <w:rsid w:val="002E51DE"/>
    <w:rsid w:val="002E57BF"/>
    <w:rsid w:val="002E65D4"/>
    <w:rsid w:val="002E7545"/>
    <w:rsid w:val="002F06B5"/>
    <w:rsid w:val="002F19EE"/>
    <w:rsid w:val="002F37D7"/>
    <w:rsid w:val="002F3BC0"/>
    <w:rsid w:val="002F427E"/>
    <w:rsid w:val="002F4A1D"/>
    <w:rsid w:val="002F51D1"/>
    <w:rsid w:val="002F5AC2"/>
    <w:rsid w:val="002F7C06"/>
    <w:rsid w:val="002F7D8F"/>
    <w:rsid w:val="00300945"/>
    <w:rsid w:val="00300960"/>
    <w:rsid w:val="0030173D"/>
    <w:rsid w:val="00302FBE"/>
    <w:rsid w:val="00304144"/>
    <w:rsid w:val="00305A29"/>
    <w:rsid w:val="0030630C"/>
    <w:rsid w:val="00307034"/>
    <w:rsid w:val="0031086C"/>
    <w:rsid w:val="00310E82"/>
    <w:rsid w:val="00311C59"/>
    <w:rsid w:val="003120FD"/>
    <w:rsid w:val="00313268"/>
    <w:rsid w:val="00313C4A"/>
    <w:rsid w:val="0031440F"/>
    <w:rsid w:val="00315115"/>
    <w:rsid w:val="00315865"/>
    <w:rsid w:val="00316FFD"/>
    <w:rsid w:val="003208E0"/>
    <w:rsid w:val="0032100C"/>
    <w:rsid w:val="00321967"/>
    <w:rsid w:val="00322D78"/>
    <w:rsid w:val="00322EF7"/>
    <w:rsid w:val="003230A4"/>
    <w:rsid w:val="003232F3"/>
    <w:rsid w:val="003241A5"/>
    <w:rsid w:val="003241E8"/>
    <w:rsid w:val="003255B0"/>
    <w:rsid w:val="00325BF9"/>
    <w:rsid w:val="00325F09"/>
    <w:rsid w:val="00326A9B"/>
    <w:rsid w:val="00326E31"/>
    <w:rsid w:val="00327299"/>
    <w:rsid w:val="003272D9"/>
    <w:rsid w:val="00327AF7"/>
    <w:rsid w:val="00327FB3"/>
    <w:rsid w:val="003303CF"/>
    <w:rsid w:val="00331228"/>
    <w:rsid w:val="0033129B"/>
    <w:rsid w:val="003312BA"/>
    <w:rsid w:val="00331D06"/>
    <w:rsid w:val="00331EE6"/>
    <w:rsid w:val="00333B8A"/>
    <w:rsid w:val="003340E4"/>
    <w:rsid w:val="0033412A"/>
    <w:rsid w:val="003344B0"/>
    <w:rsid w:val="00334536"/>
    <w:rsid w:val="00334D54"/>
    <w:rsid w:val="00335015"/>
    <w:rsid w:val="00335541"/>
    <w:rsid w:val="0033621B"/>
    <w:rsid w:val="00336392"/>
    <w:rsid w:val="003364A0"/>
    <w:rsid w:val="00336522"/>
    <w:rsid w:val="003370F5"/>
    <w:rsid w:val="003373A7"/>
    <w:rsid w:val="003412BC"/>
    <w:rsid w:val="0034131A"/>
    <w:rsid w:val="003442E7"/>
    <w:rsid w:val="00344D97"/>
    <w:rsid w:val="003456D3"/>
    <w:rsid w:val="00345CB6"/>
    <w:rsid w:val="003464D3"/>
    <w:rsid w:val="0034775A"/>
    <w:rsid w:val="0035106F"/>
    <w:rsid w:val="00351790"/>
    <w:rsid w:val="0035180F"/>
    <w:rsid w:val="0035198B"/>
    <w:rsid w:val="00351E2D"/>
    <w:rsid w:val="003520A0"/>
    <w:rsid w:val="003521DC"/>
    <w:rsid w:val="00352F6B"/>
    <w:rsid w:val="00353DF8"/>
    <w:rsid w:val="003557E9"/>
    <w:rsid w:val="0035633F"/>
    <w:rsid w:val="00356698"/>
    <w:rsid w:val="00356934"/>
    <w:rsid w:val="00356FA9"/>
    <w:rsid w:val="003570BB"/>
    <w:rsid w:val="0036032D"/>
    <w:rsid w:val="0036090C"/>
    <w:rsid w:val="00360AF1"/>
    <w:rsid w:val="00362625"/>
    <w:rsid w:val="003628C1"/>
    <w:rsid w:val="00362C4A"/>
    <w:rsid w:val="00363187"/>
    <w:rsid w:val="00363E1B"/>
    <w:rsid w:val="00363EBB"/>
    <w:rsid w:val="0036460B"/>
    <w:rsid w:val="00364BC3"/>
    <w:rsid w:val="00364E13"/>
    <w:rsid w:val="003653B8"/>
    <w:rsid w:val="003657F7"/>
    <w:rsid w:val="00365C35"/>
    <w:rsid w:val="00365C65"/>
    <w:rsid w:val="00366747"/>
    <w:rsid w:val="003667A8"/>
    <w:rsid w:val="00367ED4"/>
    <w:rsid w:val="00367F7F"/>
    <w:rsid w:val="0037053F"/>
    <w:rsid w:val="00370BA8"/>
    <w:rsid w:val="00371561"/>
    <w:rsid w:val="00371954"/>
    <w:rsid w:val="00372199"/>
    <w:rsid w:val="0037306B"/>
    <w:rsid w:val="003731DB"/>
    <w:rsid w:val="00373545"/>
    <w:rsid w:val="00373EF8"/>
    <w:rsid w:val="003746B0"/>
    <w:rsid w:val="003761A2"/>
    <w:rsid w:val="00380E28"/>
    <w:rsid w:val="00382C29"/>
    <w:rsid w:val="00384547"/>
    <w:rsid w:val="00384887"/>
    <w:rsid w:val="0038490F"/>
    <w:rsid w:val="00385B50"/>
    <w:rsid w:val="00386E7B"/>
    <w:rsid w:val="00386F80"/>
    <w:rsid w:val="00387C45"/>
    <w:rsid w:val="00387FCB"/>
    <w:rsid w:val="003914A4"/>
    <w:rsid w:val="00391B27"/>
    <w:rsid w:val="00391C57"/>
    <w:rsid w:val="00391ED9"/>
    <w:rsid w:val="003930E2"/>
    <w:rsid w:val="00393D08"/>
    <w:rsid w:val="00395055"/>
    <w:rsid w:val="003954C2"/>
    <w:rsid w:val="00397225"/>
    <w:rsid w:val="00397E70"/>
    <w:rsid w:val="003A1277"/>
    <w:rsid w:val="003A2445"/>
    <w:rsid w:val="003A3AE0"/>
    <w:rsid w:val="003A3E37"/>
    <w:rsid w:val="003A54DC"/>
    <w:rsid w:val="003A646F"/>
    <w:rsid w:val="003A73F0"/>
    <w:rsid w:val="003B0504"/>
    <w:rsid w:val="003B0529"/>
    <w:rsid w:val="003B1296"/>
    <w:rsid w:val="003B1F9C"/>
    <w:rsid w:val="003B32E6"/>
    <w:rsid w:val="003B37CB"/>
    <w:rsid w:val="003B3A04"/>
    <w:rsid w:val="003B45E5"/>
    <w:rsid w:val="003B5583"/>
    <w:rsid w:val="003B6080"/>
    <w:rsid w:val="003C1783"/>
    <w:rsid w:val="003C1C61"/>
    <w:rsid w:val="003C22CC"/>
    <w:rsid w:val="003C2DB4"/>
    <w:rsid w:val="003C3ADC"/>
    <w:rsid w:val="003C3EDF"/>
    <w:rsid w:val="003C4483"/>
    <w:rsid w:val="003C732D"/>
    <w:rsid w:val="003C768A"/>
    <w:rsid w:val="003D0923"/>
    <w:rsid w:val="003D0B50"/>
    <w:rsid w:val="003D1F93"/>
    <w:rsid w:val="003D23EF"/>
    <w:rsid w:val="003D2AE6"/>
    <w:rsid w:val="003D2FAC"/>
    <w:rsid w:val="003D363B"/>
    <w:rsid w:val="003D451B"/>
    <w:rsid w:val="003D504E"/>
    <w:rsid w:val="003D5A35"/>
    <w:rsid w:val="003D6E63"/>
    <w:rsid w:val="003D6FB3"/>
    <w:rsid w:val="003D7013"/>
    <w:rsid w:val="003E01E2"/>
    <w:rsid w:val="003E0AD5"/>
    <w:rsid w:val="003E17BB"/>
    <w:rsid w:val="003E1841"/>
    <w:rsid w:val="003E2FF1"/>
    <w:rsid w:val="003E4FE7"/>
    <w:rsid w:val="003E51A1"/>
    <w:rsid w:val="003E5992"/>
    <w:rsid w:val="003E6740"/>
    <w:rsid w:val="003E6849"/>
    <w:rsid w:val="003E6C6A"/>
    <w:rsid w:val="003F0470"/>
    <w:rsid w:val="003F1859"/>
    <w:rsid w:val="003F209A"/>
    <w:rsid w:val="003F2990"/>
    <w:rsid w:val="003F320D"/>
    <w:rsid w:val="003F3CDF"/>
    <w:rsid w:val="003F3E56"/>
    <w:rsid w:val="003F5E73"/>
    <w:rsid w:val="003F6D3C"/>
    <w:rsid w:val="003F76E5"/>
    <w:rsid w:val="003F787F"/>
    <w:rsid w:val="00400009"/>
    <w:rsid w:val="00400DA1"/>
    <w:rsid w:val="0040129D"/>
    <w:rsid w:val="00401E97"/>
    <w:rsid w:val="00402049"/>
    <w:rsid w:val="00403694"/>
    <w:rsid w:val="0040602C"/>
    <w:rsid w:val="004069F0"/>
    <w:rsid w:val="00406A0A"/>
    <w:rsid w:val="00411B3B"/>
    <w:rsid w:val="004127D5"/>
    <w:rsid w:val="0041504A"/>
    <w:rsid w:val="00415FF6"/>
    <w:rsid w:val="004168AA"/>
    <w:rsid w:val="00416DDF"/>
    <w:rsid w:val="00417AE2"/>
    <w:rsid w:val="00420596"/>
    <w:rsid w:val="00420667"/>
    <w:rsid w:val="00423000"/>
    <w:rsid w:val="0042341E"/>
    <w:rsid w:val="004238CE"/>
    <w:rsid w:val="0042427C"/>
    <w:rsid w:val="00425BE7"/>
    <w:rsid w:val="004265D6"/>
    <w:rsid w:val="00426C60"/>
    <w:rsid w:val="004273E1"/>
    <w:rsid w:val="00427578"/>
    <w:rsid w:val="00427934"/>
    <w:rsid w:val="00431CCD"/>
    <w:rsid w:val="004320C3"/>
    <w:rsid w:val="0043232D"/>
    <w:rsid w:val="004323A0"/>
    <w:rsid w:val="004331DD"/>
    <w:rsid w:val="004336DC"/>
    <w:rsid w:val="004339BB"/>
    <w:rsid w:val="00434491"/>
    <w:rsid w:val="004348B9"/>
    <w:rsid w:val="0043567A"/>
    <w:rsid w:val="0043674E"/>
    <w:rsid w:val="0043703C"/>
    <w:rsid w:val="0044067B"/>
    <w:rsid w:val="00441FBE"/>
    <w:rsid w:val="00442896"/>
    <w:rsid w:val="00442FCB"/>
    <w:rsid w:val="00443A3B"/>
    <w:rsid w:val="00443AA8"/>
    <w:rsid w:val="00444897"/>
    <w:rsid w:val="0044538C"/>
    <w:rsid w:val="004471AB"/>
    <w:rsid w:val="0044724A"/>
    <w:rsid w:val="004472AF"/>
    <w:rsid w:val="00447639"/>
    <w:rsid w:val="0045069E"/>
    <w:rsid w:val="00450800"/>
    <w:rsid w:val="00450B04"/>
    <w:rsid w:val="00451A99"/>
    <w:rsid w:val="00453A88"/>
    <w:rsid w:val="00453DEC"/>
    <w:rsid w:val="00455AEF"/>
    <w:rsid w:val="00456C0F"/>
    <w:rsid w:val="00456D37"/>
    <w:rsid w:val="0045702A"/>
    <w:rsid w:val="004605D2"/>
    <w:rsid w:val="00462222"/>
    <w:rsid w:val="004633D1"/>
    <w:rsid w:val="00465E55"/>
    <w:rsid w:val="0046687B"/>
    <w:rsid w:val="004672D8"/>
    <w:rsid w:val="00470F2A"/>
    <w:rsid w:val="00474181"/>
    <w:rsid w:val="0047556C"/>
    <w:rsid w:val="004758DE"/>
    <w:rsid w:val="00475B9A"/>
    <w:rsid w:val="004767D8"/>
    <w:rsid w:val="00476ACA"/>
    <w:rsid w:val="004777F9"/>
    <w:rsid w:val="00481DBF"/>
    <w:rsid w:val="00482098"/>
    <w:rsid w:val="00482AFE"/>
    <w:rsid w:val="00483099"/>
    <w:rsid w:val="0048368B"/>
    <w:rsid w:val="00484D4F"/>
    <w:rsid w:val="00484E96"/>
    <w:rsid w:val="00485945"/>
    <w:rsid w:val="00485E6D"/>
    <w:rsid w:val="00485FF4"/>
    <w:rsid w:val="00487474"/>
    <w:rsid w:val="004875C1"/>
    <w:rsid w:val="0049025E"/>
    <w:rsid w:val="00491188"/>
    <w:rsid w:val="0049133B"/>
    <w:rsid w:val="00491585"/>
    <w:rsid w:val="00492490"/>
    <w:rsid w:val="00493B6C"/>
    <w:rsid w:val="00493CE7"/>
    <w:rsid w:val="00494A8B"/>
    <w:rsid w:val="00495062"/>
    <w:rsid w:val="00495244"/>
    <w:rsid w:val="004957CF"/>
    <w:rsid w:val="00496051"/>
    <w:rsid w:val="0049617B"/>
    <w:rsid w:val="00496719"/>
    <w:rsid w:val="00496A28"/>
    <w:rsid w:val="004975A4"/>
    <w:rsid w:val="004A0754"/>
    <w:rsid w:val="004A0CED"/>
    <w:rsid w:val="004A16B9"/>
    <w:rsid w:val="004A256E"/>
    <w:rsid w:val="004A43BC"/>
    <w:rsid w:val="004A492C"/>
    <w:rsid w:val="004A52DF"/>
    <w:rsid w:val="004A5F01"/>
    <w:rsid w:val="004A5FF1"/>
    <w:rsid w:val="004A60E5"/>
    <w:rsid w:val="004A7858"/>
    <w:rsid w:val="004B0AB3"/>
    <w:rsid w:val="004B0E92"/>
    <w:rsid w:val="004B1FCE"/>
    <w:rsid w:val="004B2123"/>
    <w:rsid w:val="004B2563"/>
    <w:rsid w:val="004B298E"/>
    <w:rsid w:val="004B35E0"/>
    <w:rsid w:val="004B375D"/>
    <w:rsid w:val="004B3802"/>
    <w:rsid w:val="004B3FAB"/>
    <w:rsid w:val="004B4263"/>
    <w:rsid w:val="004B47AB"/>
    <w:rsid w:val="004B5487"/>
    <w:rsid w:val="004B555B"/>
    <w:rsid w:val="004B59D0"/>
    <w:rsid w:val="004B59E1"/>
    <w:rsid w:val="004B63E4"/>
    <w:rsid w:val="004B6692"/>
    <w:rsid w:val="004B7810"/>
    <w:rsid w:val="004C1548"/>
    <w:rsid w:val="004C2D71"/>
    <w:rsid w:val="004C44A9"/>
    <w:rsid w:val="004C67AE"/>
    <w:rsid w:val="004C78EC"/>
    <w:rsid w:val="004C7EB8"/>
    <w:rsid w:val="004D0307"/>
    <w:rsid w:val="004D0E89"/>
    <w:rsid w:val="004D1823"/>
    <w:rsid w:val="004D1D36"/>
    <w:rsid w:val="004D2104"/>
    <w:rsid w:val="004D27FF"/>
    <w:rsid w:val="004D2826"/>
    <w:rsid w:val="004D288A"/>
    <w:rsid w:val="004D3B00"/>
    <w:rsid w:val="004D3C60"/>
    <w:rsid w:val="004D718F"/>
    <w:rsid w:val="004D79A1"/>
    <w:rsid w:val="004D7C04"/>
    <w:rsid w:val="004E0645"/>
    <w:rsid w:val="004E07EF"/>
    <w:rsid w:val="004E0BA2"/>
    <w:rsid w:val="004E0BBC"/>
    <w:rsid w:val="004E10ED"/>
    <w:rsid w:val="004E288C"/>
    <w:rsid w:val="004E3B92"/>
    <w:rsid w:val="004E3C5F"/>
    <w:rsid w:val="004E4A81"/>
    <w:rsid w:val="004E55B5"/>
    <w:rsid w:val="004E5E8A"/>
    <w:rsid w:val="004E63B7"/>
    <w:rsid w:val="004F17E8"/>
    <w:rsid w:val="004F399D"/>
    <w:rsid w:val="004F42C6"/>
    <w:rsid w:val="004F4396"/>
    <w:rsid w:val="004F4903"/>
    <w:rsid w:val="004F4ACA"/>
    <w:rsid w:val="004F50F5"/>
    <w:rsid w:val="004F6F18"/>
    <w:rsid w:val="004F7406"/>
    <w:rsid w:val="004F791A"/>
    <w:rsid w:val="005002B4"/>
    <w:rsid w:val="00500617"/>
    <w:rsid w:val="005007B0"/>
    <w:rsid w:val="005016C9"/>
    <w:rsid w:val="0050253C"/>
    <w:rsid w:val="005028BA"/>
    <w:rsid w:val="005030FC"/>
    <w:rsid w:val="00503308"/>
    <w:rsid w:val="00506871"/>
    <w:rsid w:val="0050767B"/>
    <w:rsid w:val="00510A9A"/>
    <w:rsid w:val="00510E06"/>
    <w:rsid w:val="00511E83"/>
    <w:rsid w:val="00512138"/>
    <w:rsid w:val="00512ED5"/>
    <w:rsid w:val="005143A1"/>
    <w:rsid w:val="00514426"/>
    <w:rsid w:val="0051481D"/>
    <w:rsid w:val="00515EE6"/>
    <w:rsid w:val="0052097D"/>
    <w:rsid w:val="00520FBD"/>
    <w:rsid w:val="00521172"/>
    <w:rsid w:val="005215D8"/>
    <w:rsid w:val="00522C77"/>
    <w:rsid w:val="00523264"/>
    <w:rsid w:val="0052344A"/>
    <w:rsid w:val="00525110"/>
    <w:rsid w:val="005251AA"/>
    <w:rsid w:val="00525612"/>
    <w:rsid w:val="005259EE"/>
    <w:rsid w:val="00526A49"/>
    <w:rsid w:val="005277B4"/>
    <w:rsid w:val="00527CD0"/>
    <w:rsid w:val="005314D9"/>
    <w:rsid w:val="0053239F"/>
    <w:rsid w:val="0053281E"/>
    <w:rsid w:val="0053293C"/>
    <w:rsid w:val="005337BC"/>
    <w:rsid w:val="00534B94"/>
    <w:rsid w:val="00534C3F"/>
    <w:rsid w:val="00535014"/>
    <w:rsid w:val="005357F7"/>
    <w:rsid w:val="0053674D"/>
    <w:rsid w:val="00536966"/>
    <w:rsid w:val="00537068"/>
    <w:rsid w:val="00537B83"/>
    <w:rsid w:val="00541831"/>
    <w:rsid w:val="00542B1B"/>
    <w:rsid w:val="00543812"/>
    <w:rsid w:val="005441FE"/>
    <w:rsid w:val="00544610"/>
    <w:rsid w:val="0054494B"/>
    <w:rsid w:val="0054498A"/>
    <w:rsid w:val="005450C0"/>
    <w:rsid w:val="0054747B"/>
    <w:rsid w:val="005501B1"/>
    <w:rsid w:val="00551B24"/>
    <w:rsid w:val="00552512"/>
    <w:rsid w:val="00552A53"/>
    <w:rsid w:val="00553E08"/>
    <w:rsid w:val="00553F9A"/>
    <w:rsid w:val="00553FB6"/>
    <w:rsid w:val="00555629"/>
    <w:rsid w:val="005568AE"/>
    <w:rsid w:val="00556D74"/>
    <w:rsid w:val="00556DD6"/>
    <w:rsid w:val="005570D6"/>
    <w:rsid w:val="00560161"/>
    <w:rsid w:val="005624BF"/>
    <w:rsid w:val="00563F31"/>
    <w:rsid w:val="00564899"/>
    <w:rsid w:val="00566FF7"/>
    <w:rsid w:val="00567C33"/>
    <w:rsid w:val="00567DD7"/>
    <w:rsid w:val="00567F35"/>
    <w:rsid w:val="00572454"/>
    <w:rsid w:val="00573565"/>
    <w:rsid w:val="005737B9"/>
    <w:rsid w:val="00574107"/>
    <w:rsid w:val="00576857"/>
    <w:rsid w:val="0057695B"/>
    <w:rsid w:val="00580DF8"/>
    <w:rsid w:val="00582538"/>
    <w:rsid w:val="005831BE"/>
    <w:rsid w:val="00583D71"/>
    <w:rsid w:val="005840A3"/>
    <w:rsid w:val="00584B0F"/>
    <w:rsid w:val="00584D76"/>
    <w:rsid w:val="0058634E"/>
    <w:rsid w:val="00586582"/>
    <w:rsid w:val="005879F3"/>
    <w:rsid w:val="0059021F"/>
    <w:rsid w:val="00590266"/>
    <w:rsid w:val="00590955"/>
    <w:rsid w:val="00590973"/>
    <w:rsid w:val="00592EC7"/>
    <w:rsid w:val="00594279"/>
    <w:rsid w:val="00594544"/>
    <w:rsid w:val="00594AD9"/>
    <w:rsid w:val="00594E2C"/>
    <w:rsid w:val="00595C1B"/>
    <w:rsid w:val="00595EF4"/>
    <w:rsid w:val="00596CD1"/>
    <w:rsid w:val="005A0CF7"/>
    <w:rsid w:val="005A150E"/>
    <w:rsid w:val="005A1903"/>
    <w:rsid w:val="005A1EFF"/>
    <w:rsid w:val="005A232F"/>
    <w:rsid w:val="005A268D"/>
    <w:rsid w:val="005A2C41"/>
    <w:rsid w:val="005A4977"/>
    <w:rsid w:val="005A6991"/>
    <w:rsid w:val="005A71AF"/>
    <w:rsid w:val="005A7DD4"/>
    <w:rsid w:val="005B1B51"/>
    <w:rsid w:val="005B26E9"/>
    <w:rsid w:val="005B3446"/>
    <w:rsid w:val="005B3A9C"/>
    <w:rsid w:val="005B50EF"/>
    <w:rsid w:val="005B70F1"/>
    <w:rsid w:val="005B717B"/>
    <w:rsid w:val="005B78E1"/>
    <w:rsid w:val="005B7D68"/>
    <w:rsid w:val="005C0ECB"/>
    <w:rsid w:val="005C1840"/>
    <w:rsid w:val="005C1AB0"/>
    <w:rsid w:val="005C1CFA"/>
    <w:rsid w:val="005C2BCB"/>
    <w:rsid w:val="005C3345"/>
    <w:rsid w:val="005C4E4F"/>
    <w:rsid w:val="005D0019"/>
    <w:rsid w:val="005D018E"/>
    <w:rsid w:val="005D04F8"/>
    <w:rsid w:val="005D1002"/>
    <w:rsid w:val="005D20D6"/>
    <w:rsid w:val="005D2826"/>
    <w:rsid w:val="005D2ED6"/>
    <w:rsid w:val="005D3DDB"/>
    <w:rsid w:val="005D403B"/>
    <w:rsid w:val="005D61DF"/>
    <w:rsid w:val="005D705A"/>
    <w:rsid w:val="005D706F"/>
    <w:rsid w:val="005D749C"/>
    <w:rsid w:val="005D7624"/>
    <w:rsid w:val="005E01A1"/>
    <w:rsid w:val="005E0B21"/>
    <w:rsid w:val="005E0D5A"/>
    <w:rsid w:val="005E0EE8"/>
    <w:rsid w:val="005E10A7"/>
    <w:rsid w:val="005E10BF"/>
    <w:rsid w:val="005E1A09"/>
    <w:rsid w:val="005E2B95"/>
    <w:rsid w:val="005E3A93"/>
    <w:rsid w:val="005E6085"/>
    <w:rsid w:val="005E6F62"/>
    <w:rsid w:val="005E700F"/>
    <w:rsid w:val="005F0609"/>
    <w:rsid w:val="005F0EFE"/>
    <w:rsid w:val="005F133C"/>
    <w:rsid w:val="005F1896"/>
    <w:rsid w:val="005F1ADA"/>
    <w:rsid w:val="005F1E73"/>
    <w:rsid w:val="005F3462"/>
    <w:rsid w:val="005F457D"/>
    <w:rsid w:val="005F464F"/>
    <w:rsid w:val="005F4CF9"/>
    <w:rsid w:val="005F4EDB"/>
    <w:rsid w:val="005F5A60"/>
    <w:rsid w:val="005F5CC2"/>
    <w:rsid w:val="005F60FA"/>
    <w:rsid w:val="005F637E"/>
    <w:rsid w:val="005F6BEB"/>
    <w:rsid w:val="005F740F"/>
    <w:rsid w:val="0060063B"/>
    <w:rsid w:val="00601177"/>
    <w:rsid w:val="006016A2"/>
    <w:rsid w:val="006017E0"/>
    <w:rsid w:val="006019CA"/>
    <w:rsid w:val="00602524"/>
    <w:rsid w:val="006027CF"/>
    <w:rsid w:val="00602E60"/>
    <w:rsid w:val="006032FD"/>
    <w:rsid w:val="006040D5"/>
    <w:rsid w:val="00604364"/>
    <w:rsid w:val="00605195"/>
    <w:rsid w:val="00605556"/>
    <w:rsid w:val="00605B59"/>
    <w:rsid w:val="006071AA"/>
    <w:rsid w:val="0060726C"/>
    <w:rsid w:val="00607899"/>
    <w:rsid w:val="0061104B"/>
    <w:rsid w:val="00611767"/>
    <w:rsid w:val="00611ECF"/>
    <w:rsid w:val="00612DAA"/>
    <w:rsid w:val="006137FF"/>
    <w:rsid w:val="0061432A"/>
    <w:rsid w:val="00614AEF"/>
    <w:rsid w:val="0061523C"/>
    <w:rsid w:val="00615B64"/>
    <w:rsid w:val="00616D9F"/>
    <w:rsid w:val="00617297"/>
    <w:rsid w:val="00617863"/>
    <w:rsid w:val="0062066D"/>
    <w:rsid w:val="0062067E"/>
    <w:rsid w:val="0062177A"/>
    <w:rsid w:val="006224F9"/>
    <w:rsid w:val="00622857"/>
    <w:rsid w:val="00624127"/>
    <w:rsid w:val="00624F8C"/>
    <w:rsid w:val="006267DB"/>
    <w:rsid w:val="006268E0"/>
    <w:rsid w:val="00626B1D"/>
    <w:rsid w:val="00627E4A"/>
    <w:rsid w:val="006314AA"/>
    <w:rsid w:val="00631854"/>
    <w:rsid w:val="00633C23"/>
    <w:rsid w:val="0063491E"/>
    <w:rsid w:val="006349D6"/>
    <w:rsid w:val="00634BD5"/>
    <w:rsid w:val="00635590"/>
    <w:rsid w:val="00635A18"/>
    <w:rsid w:val="00635EF4"/>
    <w:rsid w:val="00636917"/>
    <w:rsid w:val="006373BB"/>
    <w:rsid w:val="00637729"/>
    <w:rsid w:val="00640ADA"/>
    <w:rsid w:val="00642A0B"/>
    <w:rsid w:val="00644A38"/>
    <w:rsid w:val="006461C6"/>
    <w:rsid w:val="00647803"/>
    <w:rsid w:val="00650690"/>
    <w:rsid w:val="0065094B"/>
    <w:rsid w:val="00651847"/>
    <w:rsid w:val="006524AC"/>
    <w:rsid w:val="0065274D"/>
    <w:rsid w:val="0065335E"/>
    <w:rsid w:val="00653C65"/>
    <w:rsid w:val="0065606D"/>
    <w:rsid w:val="00656076"/>
    <w:rsid w:val="00656F54"/>
    <w:rsid w:val="0065744E"/>
    <w:rsid w:val="00657A01"/>
    <w:rsid w:val="00657CC6"/>
    <w:rsid w:val="00657EB0"/>
    <w:rsid w:val="00657F99"/>
    <w:rsid w:val="00660486"/>
    <w:rsid w:val="006607FD"/>
    <w:rsid w:val="0066212F"/>
    <w:rsid w:val="00662574"/>
    <w:rsid w:val="00663A2F"/>
    <w:rsid w:val="00664BA7"/>
    <w:rsid w:val="006653C0"/>
    <w:rsid w:val="0066593B"/>
    <w:rsid w:val="006660B0"/>
    <w:rsid w:val="00666479"/>
    <w:rsid w:val="00666559"/>
    <w:rsid w:val="00667245"/>
    <w:rsid w:val="0066772D"/>
    <w:rsid w:val="00670BE7"/>
    <w:rsid w:val="006716C8"/>
    <w:rsid w:val="0067187A"/>
    <w:rsid w:val="00673737"/>
    <w:rsid w:val="0067448C"/>
    <w:rsid w:val="00674697"/>
    <w:rsid w:val="00674BFD"/>
    <w:rsid w:val="006766D3"/>
    <w:rsid w:val="00676B50"/>
    <w:rsid w:val="00677C99"/>
    <w:rsid w:val="00680155"/>
    <w:rsid w:val="00680B8A"/>
    <w:rsid w:val="00681709"/>
    <w:rsid w:val="00681DD2"/>
    <w:rsid w:val="0068200E"/>
    <w:rsid w:val="006822DF"/>
    <w:rsid w:val="00682961"/>
    <w:rsid w:val="0068318C"/>
    <w:rsid w:val="0068395D"/>
    <w:rsid w:val="00685115"/>
    <w:rsid w:val="00686358"/>
    <w:rsid w:val="00686A82"/>
    <w:rsid w:val="00686E13"/>
    <w:rsid w:val="00687278"/>
    <w:rsid w:val="0068751F"/>
    <w:rsid w:val="0069027F"/>
    <w:rsid w:val="0069127F"/>
    <w:rsid w:val="00692A08"/>
    <w:rsid w:val="00692B7A"/>
    <w:rsid w:val="00692CB8"/>
    <w:rsid w:val="006936C1"/>
    <w:rsid w:val="006947A6"/>
    <w:rsid w:val="00695E44"/>
    <w:rsid w:val="006963ED"/>
    <w:rsid w:val="00697089"/>
    <w:rsid w:val="006978AA"/>
    <w:rsid w:val="006A03A2"/>
    <w:rsid w:val="006A0B6D"/>
    <w:rsid w:val="006A1850"/>
    <w:rsid w:val="006A19D7"/>
    <w:rsid w:val="006A2004"/>
    <w:rsid w:val="006A25DF"/>
    <w:rsid w:val="006A2DE6"/>
    <w:rsid w:val="006A308C"/>
    <w:rsid w:val="006A3325"/>
    <w:rsid w:val="006A35E2"/>
    <w:rsid w:val="006B1A48"/>
    <w:rsid w:val="006B2454"/>
    <w:rsid w:val="006B27E5"/>
    <w:rsid w:val="006B38F3"/>
    <w:rsid w:val="006B4272"/>
    <w:rsid w:val="006B554D"/>
    <w:rsid w:val="006B5780"/>
    <w:rsid w:val="006B63E3"/>
    <w:rsid w:val="006B6B5B"/>
    <w:rsid w:val="006B6E1C"/>
    <w:rsid w:val="006B72BC"/>
    <w:rsid w:val="006B75E8"/>
    <w:rsid w:val="006C0596"/>
    <w:rsid w:val="006C1285"/>
    <w:rsid w:val="006C1335"/>
    <w:rsid w:val="006C16B8"/>
    <w:rsid w:val="006C1897"/>
    <w:rsid w:val="006C33B6"/>
    <w:rsid w:val="006C353F"/>
    <w:rsid w:val="006C3F44"/>
    <w:rsid w:val="006C411B"/>
    <w:rsid w:val="006C456E"/>
    <w:rsid w:val="006C4BE1"/>
    <w:rsid w:val="006C5489"/>
    <w:rsid w:val="006C57DA"/>
    <w:rsid w:val="006C7242"/>
    <w:rsid w:val="006C7F9B"/>
    <w:rsid w:val="006D111D"/>
    <w:rsid w:val="006D16C1"/>
    <w:rsid w:val="006D49BC"/>
    <w:rsid w:val="006D4C47"/>
    <w:rsid w:val="006D509D"/>
    <w:rsid w:val="006D54BC"/>
    <w:rsid w:val="006D677E"/>
    <w:rsid w:val="006D6A49"/>
    <w:rsid w:val="006D6AF5"/>
    <w:rsid w:val="006D6F89"/>
    <w:rsid w:val="006D7CED"/>
    <w:rsid w:val="006E0049"/>
    <w:rsid w:val="006E01C8"/>
    <w:rsid w:val="006E1974"/>
    <w:rsid w:val="006E1A8D"/>
    <w:rsid w:val="006E1B4D"/>
    <w:rsid w:val="006E30E4"/>
    <w:rsid w:val="006E3FA6"/>
    <w:rsid w:val="006E404C"/>
    <w:rsid w:val="006E43CC"/>
    <w:rsid w:val="006E62DA"/>
    <w:rsid w:val="006E7A88"/>
    <w:rsid w:val="006E7DF0"/>
    <w:rsid w:val="006F03B7"/>
    <w:rsid w:val="006F184D"/>
    <w:rsid w:val="006F1F43"/>
    <w:rsid w:val="006F2BD9"/>
    <w:rsid w:val="006F419C"/>
    <w:rsid w:val="006F471C"/>
    <w:rsid w:val="006F4CB5"/>
    <w:rsid w:val="006F51F9"/>
    <w:rsid w:val="006F5975"/>
    <w:rsid w:val="006F6D19"/>
    <w:rsid w:val="006F6FCC"/>
    <w:rsid w:val="006F7286"/>
    <w:rsid w:val="00701474"/>
    <w:rsid w:val="00701CF1"/>
    <w:rsid w:val="00702C80"/>
    <w:rsid w:val="0070334E"/>
    <w:rsid w:val="007045CB"/>
    <w:rsid w:val="007046D1"/>
    <w:rsid w:val="00706119"/>
    <w:rsid w:val="007074F6"/>
    <w:rsid w:val="00707631"/>
    <w:rsid w:val="00707AC8"/>
    <w:rsid w:val="00707FF7"/>
    <w:rsid w:val="00710805"/>
    <w:rsid w:val="00710AC4"/>
    <w:rsid w:val="00710C5C"/>
    <w:rsid w:val="0071166E"/>
    <w:rsid w:val="007123C9"/>
    <w:rsid w:val="00713AAE"/>
    <w:rsid w:val="00713BFC"/>
    <w:rsid w:val="00714A90"/>
    <w:rsid w:val="00714CB9"/>
    <w:rsid w:val="00714F30"/>
    <w:rsid w:val="007155D7"/>
    <w:rsid w:val="007160CC"/>
    <w:rsid w:val="00716195"/>
    <w:rsid w:val="00717068"/>
    <w:rsid w:val="007176C7"/>
    <w:rsid w:val="00717C3C"/>
    <w:rsid w:val="007204C2"/>
    <w:rsid w:val="00720564"/>
    <w:rsid w:val="00720A6D"/>
    <w:rsid w:val="00721A27"/>
    <w:rsid w:val="0072484E"/>
    <w:rsid w:val="007254EA"/>
    <w:rsid w:val="0072564B"/>
    <w:rsid w:val="0072613B"/>
    <w:rsid w:val="007303F1"/>
    <w:rsid w:val="007315E6"/>
    <w:rsid w:val="00731D5D"/>
    <w:rsid w:val="007324C0"/>
    <w:rsid w:val="00732FE0"/>
    <w:rsid w:val="007333E7"/>
    <w:rsid w:val="0073379A"/>
    <w:rsid w:val="00733B7A"/>
    <w:rsid w:val="0073435B"/>
    <w:rsid w:val="00735205"/>
    <w:rsid w:val="00735294"/>
    <w:rsid w:val="0073553C"/>
    <w:rsid w:val="007360D2"/>
    <w:rsid w:val="007372F4"/>
    <w:rsid w:val="00740928"/>
    <w:rsid w:val="00740EA8"/>
    <w:rsid w:val="00741EE7"/>
    <w:rsid w:val="00743026"/>
    <w:rsid w:val="0074311C"/>
    <w:rsid w:val="007434A9"/>
    <w:rsid w:val="00743B3D"/>
    <w:rsid w:val="007449B7"/>
    <w:rsid w:val="00745A74"/>
    <w:rsid w:val="00745F59"/>
    <w:rsid w:val="0074656B"/>
    <w:rsid w:val="007466A4"/>
    <w:rsid w:val="00746C31"/>
    <w:rsid w:val="00747494"/>
    <w:rsid w:val="00750563"/>
    <w:rsid w:val="00751D6D"/>
    <w:rsid w:val="00752386"/>
    <w:rsid w:val="007528C1"/>
    <w:rsid w:val="00753FE1"/>
    <w:rsid w:val="007559AF"/>
    <w:rsid w:val="00757970"/>
    <w:rsid w:val="00760895"/>
    <w:rsid w:val="00760D8D"/>
    <w:rsid w:val="00761D87"/>
    <w:rsid w:val="00761F29"/>
    <w:rsid w:val="00762068"/>
    <w:rsid w:val="00762F0E"/>
    <w:rsid w:val="00764481"/>
    <w:rsid w:val="007645BA"/>
    <w:rsid w:val="00764769"/>
    <w:rsid w:val="00764CA4"/>
    <w:rsid w:val="00765EDA"/>
    <w:rsid w:val="00766740"/>
    <w:rsid w:val="007668D9"/>
    <w:rsid w:val="00766A1C"/>
    <w:rsid w:val="00766A91"/>
    <w:rsid w:val="00766BFC"/>
    <w:rsid w:val="00767B1F"/>
    <w:rsid w:val="00770CB8"/>
    <w:rsid w:val="00773DED"/>
    <w:rsid w:val="0077434D"/>
    <w:rsid w:val="0077516D"/>
    <w:rsid w:val="0077565D"/>
    <w:rsid w:val="00776170"/>
    <w:rsid w:val="0077666F"/>
    <w:rsid w:val="00776734"/>
    <w:rsid w:val="00776E59"/>
    <w:rsid w:val="007770D5"/>
    <w:rsid w:val="0077764C"/>
    <w:rsid w:val="00777E4B"/>
    <w:rsid w:val="00780465"/>
    <w:rsid w:val="00781F65"/>
    <w:rsid w:val="0078226C"/>
    <w:rsid w:val="0078359A"/>
    <w:rsid w:val="00783BA6"/>
    <w:rsid w:val="00783E0B"/>
    <w:rsid w:val="007855A2"/>
    <w:rsid w:val="00786B61"/>
    <w:rsid w:val="00786D91"/>
    <w:rsid w:val="00790073"/>
    <w:rsid w:val="0079021C"/>
    <w:rsid w:val="00790925"/>
    <w:rsid w:val="00790D23"/>
    <w:rsid w:val="007912CC"/>
    <w:rsid w:val="00791998"/>
    <w:rsid w:val="00791FA7"/>
    <w:rsid w:val="00792550"/>
    <w:rsid w:val="007932CA"/>
    <w:rsid w:val="007939FC"/>
    <w:rsid w:val="0079453E"/>
    <w:rsid w:val="0079472F"/>
    <w:rsid w:val="00796A21"/>
    <w:rsid w:val="00796BF5"/>
    <w:rsid w:val="00797684"/>
    <w:rsid w:val="007A04E3"/>
    <w:rsid w:val="007A0634"/>
    <w:rsid w:val="007A0A43"/>
    <w:rsid w:val="007A0D66"/>
    <w:rsid w:val="007A0E14"/>
    <w:rsid w:val="007A1271"/>
    <w:rsid w:val="007A1CA4"/>
    <w:rsid w:val="007A1FC7"/>
    <w:rsid w:val="007A2343"/>
    <w:rsid w:val="007A2601"/>
    <w:rsid w:val="007A3DBF"/>
    <w:rsid w:val="007A4129"/>
    <w:rsid w:val="007A4945"/>
    <w:rsid w:val="007A5858"/>
    <w:rsid w:val="007A6CE0"/>
    <w:rsid w:val="007A75F1"/>
    <w:rsid w:val="007A7D86"/>
    <w:rsid w:val="007B0400"/>
    <w:rsid w:val="007B063C"/>
    <w:rsid w:val="007B0B44"/>
    <w:rsid w:val="007B1147"/>
    <w:rsid w:val="007B1ADD"/>
    <w:rsid w:val="007B1C56"/>
    <w:rsid w:val="007B2162"/>
    <w:rsid w:val="007B25D6"/>
    <w:rsid w:val="007B2783"/>
    <w:rsid w:val="007B46BD"/>
    <w:rsid w:val="007B4A3F"/>
    <w:rsid w:val="007B673F"/>
    <w:rsid w:val="007B7CD1"/>
    <w:rsid w:val="007B7F63"/>
    <w:rsid w:val="007C0511"/>
    <w:rsid w:val="007C0759"/>
    <w:rsid w:val="007C08FC"/>
    <w:rsid w:val="007C0BAA"/>
    <w:rsid w:val="007C17BD"/>
    <w:rsid w:val="007C17C3"/>
    <w:rsid w:val="007C24AD"/>
    <w:rsid w:val="007C40AB"/>
    <w:rsid w:val="007C42E5"/>
    <w:rsid w:val="007C43D8"/>
    <w:rsid w:val="007C4870"/>
    <w:rsid w:val="007C4FDE"/>
    <w:rsid w:val="007C50CC"/>
    <w:rsid w:val="007C631E"/>
    <w:rsid w:val="007C6576"/>
    <w:rsid w:val="007D027D"/>
    <w:rsid w:val="007D1B1B"/>
    <w:rsid w:val="007D2D10"/>
    <w:rsid w:val="007D2E81"/>
    <w:rsid w:val="007D2EC6"/>
    <w:rsid w:val="007D35DD"/>
    <w:rsid w:val="007D488B"/>
    <w:rsid w:val="007D4F42"/>
    <w:rsid w:val="007D632E"/>
    <w:rsid w:val="007D76A3"/>
    <w:rsid w:val="007D7D3F"/>
    <w:rsid w:val="007E190E"/>
    <w:rsid w:val="007E22CD"/>
    <w:rsid w:val="007E2526"/>
    <w:rsid w:val="007E32CC"/>
    <w:rsid w:val="007E33D7"/>
    <w:rsid w:val="007E3E07"/>
    <w:rsid w:val="007E4A92"/>
    <w:rsid w:val="007E4E67"/>
    <w:rsid w:val="007E52B0"/>
    <w:rsid w:val="007E5440"/>
    <w:rsid w:val="007E5A02"/>
    <w:rsid w:val="007E75F4"/>
    <w:rsid w:val="007E7713"/>
    <w:rsid w:val="007F05EA"/>
    <w:rsid w:val="007F0BBA"/>
    <w:rsid w:val="007F162F"/>
    <w:rsid w:val="007F1BEB"/>
    <w:rsid w:val="007F38C5"/>
    <w:rsid w:val="007F4E5E"/>
    <w:rsid w:val="007F596D"/>
    <w:rsid w:val="007F625D"/>
    <w:rsid w:val="007F7770"/>
    <w:rsid w:val="007F7798"/>
    <w:rsid w:val="007F7AAE"/>
    <w:rsid w:val="007F7B65"/>
    <w:rsid w:val="00800DC6"/>
    <w:rsid w:val="00800F89"/>
    <w:rsid w:val="00801C66"/>
    <w:rsid w:val="0080339D"/>
    <w:rsid w:val="00804AB0"/>
    <w:rsid w:val="00805862"/>
    <w:rsid w:val="00805FB3"/>
    <w:rsid w:val="00806D67"/>
    <w:rsid w:val="00807618"/>
    <w:rsid w:val="00807BC7"/>
    <w:rsid w:val="008111E7"/>
    <w:rsid w:val="00811D4A"/>
    <w:rsid w:val="00811E25"/>
    <w:rsid w:val="0081232C"/>
    <w:rsid w:val="008129CD"/>
    <w:rsid w:val="00814278"/>
    <w:rsid w:val="00815326"/>
    <w:rsid w:val="0081693D"/>
    <w:rsid w:val="00816E58"/>
    <w:rsid w:val="0082068D"/>
    <w:rsid w:val="00820796"/>
    <w:rsid w:val="008209B9"/>
    <w:rsid w:val="00820F80"/>
    <w:rsid w:val="00821324"/>
    <w:rsid w:val="0082142C"/>
    <w:rsid w:val="00822580"/>
    <w:rsid w:val="00823930"/>
    <w:rsid w:val="00824F0F"/>
    <w:rsid w:val="008252B9"/>
    <w:rsid w:val="00827E26"/>
    <w:rsid w:val="008305E2"/>
    <w:rsid w:val="008315CD"/>
    <w:rsid w:val="008317B4"/>
    <w:rsid w:val="00832A0B"/>
    <w:rsid w:val="00832B47"/>
    <w:rsid w:val="008330E4"/>
    <w:rsid w:val="00833AEC"/>
    <w:rsid w:val="00836E71"/>
    <w:rsid w:val="008373A2"/>
    <w:rsid w:val="00837DA5"/>
    <w:rsid w:val="00837DBA"/>
    <w:rsid w:val="00840045"/>
    <w:rsid w:val="0084057E"/>
    <w:rsid w:val="0084094F"/>
    <w:rsid w:val="008412CF"/>
    <w:rsid w:val="00841C87"/>
    <w:rsid w:val="00841CC4"/>
    <w:rsid w:val="00841CD7"/>
    <w:rsid w:val="00842184"/>
    <w:rsid w:val="00842D89"/>
    <w:rsid w:val="0084377B"/>
    <w:rsid w:val="00843EA5"/>
    <w:rsid w:val="00846890"/>
    <w:rsid w:val="00846D5C"/>
    <w:rsid w:val="00847A1B"/>
    <w:rsid w:val="00847A53"/>
    <w:rsid w:val="00847E2B"/>
    <w:rsid w:val="00850873"/>
    <w:rsid w:val="008511BD"/>
    <w:rsid w:val="0085193E"/>
    <w:rsid w:val="00851DC8"/>
    <w:rsid w:val="008520AC"/>
    <w:rsid w:val="00852657"/>
    <w:rsid w:val="00853FA8"/>
    <w:rsid w:val="00854756"/>
    <w:rsid w:val="00854F2D"/>
    <w:rsid w:val="00856070"/>
    <w:rsid w:val="00856236"/>
    <w:rsid w:val="008567CB"/>
    <w:rsid w:val="0086031E"/>
    <w:rsid w:val="00860476"/>
    <w:rsid w:val="00860F31"/>
    <w:rsid w:val="00861356"/>
    <w:rsid w:val="0086189C"/>
    <w:rsid w:val="00861C37"/>
    <w:rsid w:val="00862853"/>
    <w:rsid w:val="0086381A"/>
    <w:rsid w:val="00863ECA"/>
    <w:rsid w:val="00864687"/>
    <w:rsid w:val="00864701"/>
    <w:rsid w:val="008648FA"/>
    <w:rsid w:val="00864902"/>
    <w:rsid w:val="00864A5F"/>
    <w:rsid w:val="008671BB"/>
    <w:rsid w:val="00867C94"/>
    <w:rsid w:val="0087041C"/>
    <w:rsid w:val="00870D64"/>
    <w:rsid w:val="0087128C"/>
    <w:rsid w:val="00871698"/>
    <w:rsid w:val="00871D1C"/>
    <w:rsid w:val="0087274D"/>
    <w:rsid w:val="00872B02"/>
    <w:rsid w:val="00872D43"/>
    <w:rsid w:val="00872F2A"/>
    <w:rsid w:val="00873A84"/>
    <w:rsid w:val="00873C0B"/>
    <w:rsid w:val="0087425D"/>
    <w:rsid w:val="008746D0"/>
    <w:rsid w:val="008746E8"/>
    <w:rsid w:val="00875AE5"/>
    <w:rsid w:val="00875BBA"/>
    <w:rsid w:val="00875D1B"/>
    <w:rsid w:val="00876107"/>
    <w:rsid w:val="008763B6"/>
    <w:rsid w:val="00877FBB"/>
    <w:rsid w:val="00881C87"/>
    <w:rsid w:val="0088277C"/>
    <w:rsid w:val="00882F8F"/>
    <w:rsid w:val="008831A9"/>
    <w:rsid w:val="008848DE"/>
    <w:rsid w:val="00885BF0"/>
    <w:rsid w:val="008862F6"/>
    <w:rsid w:val="008901E5"/>
    <w:rsid w:val="008914C7"/>
    <w:rsid w:val="008925EB"/>
    <w:rsid w:val="00892DAC"/>
    <w:rsid w:val="0089319D"/>
    <w:rsid w:val="00893B34"/>
    <w:rsid w:val="00894053"/>
    <w:rsid w:val="00894AAD"/>
    <w:rsid w:val="008951DD"/>
    <w:rsid w:val="008961D5"/>
    <w:rsid w:val="00897594"/>
    <w:rsid w:val="00897725"/>
    <w:rsid w:val="008A03EA"/>
    <w:rsid w:val="008A0427"/>
    <w:rsid w:val="008A0472"/>
    <w:rsid w:val="008A1893"/>
    <w:rsid w:val="008A3691"/>
    <w:rsid w:val="008A3B47"/>
    <w:rsid w:val="008A40F0"/>
    <w:rsid w:val="008A4F5D"/>
    <w:rsid w:val="008A5B8B"/>
    <w:rsid w:val="008A5E6D"/>
    <w:rsid w:val="008A6ABC"/>
    <w:rsid w:val="008A7497"/>
    <w:rsid w:val="008B04E4"/>
    <w:rsid w:val="008B0CE6"/>
    <w:rsid w:val="008B0E89"/>
    <w:rsid w:val="008B153A"/>
    <w:rsid w:val="008B1FF1"/>
    <w:rsid w:val="008B2273"/>
    <w:rsid w:val="008B2FFC"/>
    <w:rsid w:val="008B389A"/>
    <w:rsid w:val="008B3BD4"/>
    <w:rsid w:val="008B3D5D"/>
    <w:rsid w:val="008B4671"/>
    <w:rsid w:val="008B5249"/>
    <w:rsid w:val="008B59AB"/>
    <w:rsid w:val="008B6301"/>
    <w:rsid w:val="008B7493"/>
    <w:rsid w:val="008B7999"/>
    <w:rsid w:val="008B7C71"/>
    <w:rsid w:val="008C0252"/>
    <w:rsid w:val="008C080A"/>
    <w:rsid w:val="008C1EB3"/>
    <w:rsid w:val="008C2483"/>
    <w:rsid w:val="008C2DB2"/>
    <w:rsid w:val="008C3A7B"/>
    <w:rsid w:val="008C43D5"/>
    <w:rsid w:val="008C47B4"/>
    <w:rsid w:val="008C4CA3"/>
    <w:rsid w:val="008C5D99"/>
    <w:rsid w:val="008C5DCD"/>
    <w:rsid w:val="008C6B82"/>
    <w:rsid w:val="008C6BB8"/>
    <w:rsid w:val="008C7E64"/>
    <w:rsid w:val="008C7E75"/>
    <w:rsid w:val="008D0B7E"/>
    <w:rsid w:val="008D0DE1"/>
    <w:rsid w:val="008D2302"/>
    <w:rsid w:val="008D2B6D"/>
    <w:rsid w:val="008D2F0D"/>
    <w:rsid w:val="008D3129"/>
    <w:rsid w:val="008D31E8"/>
    <w:rsid w:val="008D3D8A"/>
    <w:rsid w:val="008D425D"/>
    <w:rsid w:val="008D5772"/>
    <w:rsid w:val="008D58D1"/>
    <w:rsid w:val="008D5943"/>
    <w:rsid w:val="008D5EF2"/>
    <w:rsid w:val="008E3DD3"/>
    <w:rsid w:val="008E48B4"/>
    <w:rsid w:val="008E60D1"/>
    <w:rsid w:val="008E6702"/>
    <w:rsid w:val="008E6ED6"/>
    <w:rsid w:val="008E7C2F"/>
    <w:rsid w:val="008E7D04"/>
    <w:rsid w:val="008F16D2"/>
    <w:rsid w:val="008F1D3F"/>
    <w:rsid w:val="008F20CC"/>
    <w:rsid w:val="008F3132"/>
    <w:rsid w:val="008F3681"/>
    <w:rsid w:val="008F3AB3"/>
    <w:rsid w:val="008F4157"/>
    <w:rsid w:val="008F4BFC"/>
    <w:rsid w:val="008F4FFB"/>
    <w:rsid w:val="008F56AB"/>
    <w:rsid w:val="008F6777"/>
    <w:rsid w:val="008F74A9"/>
    <w:rsid w:val="008F74B5"/>
    <w:rsid w:val="008F7C25"/>
    <w:rsid w:val="00900D75"/>
    <w:rsid w:val="00901681"/>
    <w:rsid w:val="00901D1B"/>
    <w:rsid w:val="00903873"/>
    <w:rsid w:val="00903A35"/>
    <w:rsid w:val="00905255"/>
    <w:rsid w:val="00905DD9"/>
    <w:rsid w:val="00906AFD"/>
    <w:rsid w:val="00910A5E"/>
    <w:rsid w:val="0091176D"/>
    <w:rsid w:val="009119C6"/>
    <w:rsid w:val="00911AC9"/>
    <w:rsid w:val="00911D6C"/>
    <w:rsid w:val="0091212A"/>
    <w:rsid w:val="00913410"/>
    <w:rsid w:val="00916006"/>
    <w:rsid w:val="00917119"/>
    <w:rsid w:val="00917BE5"/>
    <w:rsid w:val="00917DBE"/>
    <w:rsid w:val="009201CC"/>
    <w:rsid w:val="009209CF"/>
    <w:rsid w:val="00922121"/>
    <w:rsid w:val="0092230B"/>
    <w:rsid w:val="00922693"/>
    <w:rsid w:val="00922847"/>
    <w:rsid w:val="00923EFC"/>
    <w:rsid w:val="00926C25"/>
    <w:rsid w:val="00926F55"/>
    <w:rsid w:val="009277AF"/>
    <w:rsid w:val="00932337"/>
    <w:rsid w:val="00932B66"/>
    <w:rsid w:val="00932C3F"/>
    <w:rsid w:val="00933FEE"/>
    <w:rsid w:val="009344F4"/>
    <w:rsid w:val="009353DC"/>
    <w:rsid w:val="00935851"/>
    <w:rsid w:val="009358CC"/>
    <w:rsid w:val="009369B6"/>
    <w:rsid w:val="00937C80"/>
    <w:rsid w:val="00937CD7"/>
    <w:rsid w:val="00937D32"/>
    <w:rsid w:val="00937F2F"/>
    <w:rsid w:val="00940A77"/>
    <w:rsid w:val="00942190"/>
    <w:rsid w:val="00943EC9"/>
    <w:rsid w:val="009442CF"/>
    <w:rsid w:val="009461CF"/>
    <w:rsid w:val="00947346"/>
    <w:rsid w:val="00947B6E"/>
    <w:rsid w:val="00950B13"/>
    <w:rsid w:val="00951A4A"/>
    <w:rsid w:val="00951C0E"/>
    <w:rsid w:val="00952029"/>
    <w:rsid w:val="00953BB1"/>
    <w:rsid w:val="00953FA2"/>
    <w:rsid w:val="009550E2"/>
    <w:rsid w:val="0095529C"/>
    <w:rsid w:val="00955845"/>
    <w:rsid w:val="00956D48"/>
    <w:rsid w:val="00960717"/>
    <w:rsid w:val="009608DE"/>
    <w:rsid w:val="0096096D"/>
    <w:rsid w:val="009610A1"/>
    <w:rsid w:val="00961320"/>
    <w:rsid w:val="0096151F"/>
    <w:rsid w:val="0096280E"/>
    <w:rsid w:val="00962BC6"/>
    <w:rsid w:val="009637CA"/>
    <w:rsid w:val="009641A9"/>
    <w:rsid w:val="0096430C"/>
    <w:rsid w:val="00965142"/>
    <w:rsid w:val="0096515A"/>
    <w:rsid w:val="009660F7"/>
    <w:rsid w:val="00966B11"/>
    <w:rsid w:val="00970657"/>
    <w:rsid w:val="00970DBB"/>
    <w:rsid w:val="00971254"/>
    <w:rsid w:val="00971923"/>
    <w:rsid w:val="009723BC"/>
    <w:rsid w:val="00972414"/>
    <w:rsid w:val="00972733"/>
    <w:rsid w:val="009727CB"/>
    <w:rsid w:val="00972DB7"/>
    <w:rsid w:val="00973606"/>
    <w:rsid w:val="00973E01"/>
    <w:rsid w:val="00975A84"/>
    <w:rsid w:val="00975D69"/>
    <w:rsid w:val="00976518"/>
    <w:rsid w:val="009766B1"/>
    <w:rsid w:val="00976BD5"/>
    <w:rsid w:val="00980AC2"/>
    <w:rsid w:val="00980EBC"/>
    <w:rsid w:val="009814B3"/>
    <w:rsid w:val="0098184F"/>
    <w:rsid w:val="00981FCC"/>
    <w:rsid w:val="009825AF"/>
    <w:rsid w:val="009835CE"/>
    <w:rsid w:val="00983ABC"/>
    <w:rsid w:val="00983FE4"/>
    <w:rsid w:val="00984F45"/>
    <w:rsid w:val="009850D5"/>
    <w:rsid w:val="00987F35"/>
    <w:rsid w:val="0099034C"/>
    <w:rsid w:val="009905B0"/>
    <w:rsid w:val="00991D8C"/>
    <w:rsid w:val="009923CE"/>
    <w:rsid w:val="00992828"/>
    <w:rsid w:val="0099453F"/>
    <w:rsid w:val="00994CA6"/>
    <w:rsid w:val="0099504E"/>
    <w:rsid w:val="00995802"/>
    <w:rsid w:val="00995F03"/>
    <w:rsid w:val="00996575"/>
    <w:rsid w:val="0099659F"/>
    <w:rsid w:val="009A2F7C"/>
    <w:rsid w:val="009A3A48"/>
    <w:rsid w:val="009A3DB2"/>
    <w:rsid w:val="009A4C7E"/>
    <w:rsid w:val="009A6A72"/>
    <w:rsid w:val="009B031B"/>
    <w:rsid w:val="009B0831"/>
    <w:rsid w:val="009B0D13"/>
    <w:rsid w:val="009B0E0C"/>
    <w:rsid w:val="009B1B00"/>
    <w:rsid w:val="009B27D5"/>
    <w:rsid w:val="009B402F"/>
    <w:rsid w:val="009B4141"/>
    <w:rsid w:val="009B41F1"/>
    <w:rsid w:val="009B45AB"/>
    <w:rsid w:val="009C0D76"/>
    <w:rsid w:val="009C1422"/>
    <w:rsid w:val="009C1617"/>
    <w:rsid w:val="009C1656"/>
    <w:rsid w:val="009C27C5"/>
    <w:rsid w:val="009C407C"/>
    <w:rsid w:val="009C4F3E"/>
    <w:rsid w:val="009C5426"/>
    <w:rsid w:val="009C5451"/>
    <w:rsid w:val="009C65E4"/>
    <w:rsid w:val="009C6CA9"/>
    <w:rsid w:val="009D1211"/>
    <w:rsid w:val="009D2163"/>
    <w:rsid w:val="009D2EE6"/>
    <w:rsid w:val="009D3285"/>
    <w:rsid w:val="009D3902"/>
    <w:rsid w:val="009D3C18"/>
    <w:rsid w:val="009D56C4"/>
    <w:rsid w:val="009D5955"/>
    <w:rsid w:val="009D5BB8"/>
    <w:rsid w:val="009D6102"/>
    <w:rsid w:val="009D7445"/>
    <w:rsid w:val="009D7A3C"/>
    <w:rsid w:val="009E026D"/>
    <w:rsid w:val="009E0467"/>
    <w:rsid w:val="009E0AF0"/>
    <w:rsid w:val="009E0D8D"/>
    <w:rsid w:val="009E21CA"/>
    <w:rsid w:val="009E256A"/>
    <w:rsid w:val="009E2901"/>
    <w:rsid w:val="009E2C19"/>
    <w:rsid w:val="009E2DAD"/>
    <w:rsid w:val="009E3C46"/>
    <w:rsid w:val="009E6391"/>
    <w:rsid w:val="009E6C2C"/>
    <w:rsid w:val="009E70C8"/>
    <w:rsid w:val="009E79D9"/>
    <w:rsid w:val="009F086D"/>
    <w:rsid w:val="009F0910"/>
    <w:rsid w:val="009F094F"/>
    <w:rsid w:val="009F0A5D"/>
    <w:rsid w:val="009F0AB1"/>
    <w:rsid w:val="009F1307"/>
    <w:rsid w:val="009F16EC"/>
    <w:rsid w:val="009F1B29"/>
    <w:rsid w:val="009F2890"/>
    <w:rsid w:val="009F2D87"/>
    <w:rsid w:val="009F3D28"/>
    <w:rsid w:val="009F3D80"/>
    <w:rsid w:val="009F46D5"/>
    <w:rsid w:val="009F487C"/>
    <w:rsid w:val="009F4CA2"/>
    <w:rsid w:val="009F4FBF"/>
    <w:rsid w:val="009F5DDB"/>
    <w:rsid w:val="009F63F0"/>
    <w:rsid w:val="009F6D06"/>
    <w:rsid w:val="00A01D53"/>
    <w:rsid w:val="00A029A3"/>
    <w:rsid w:val="00A03AB2"/>
    <w:rsid w:val="00A04F29"/>
    <w:rsid w:val="00A0517E"/>
    <w:rsid w:val="00A05560"/>
    <w:rsid w:val="00A05E75"/>
    <w:rsid w:val="00A06C23"/>
    <w:rsid w:val="00A07A5A"/>
    <w:rsid w:val="00A1017C"/>
    <w:rsid w:val="00A10A7E"/>
    <w:rsid w:val="00A110F4"/>
    <w:rsid w:val="00A12EC0"/>
    <w:rsid w:val="00A1454B"/>
    <w:rsid w:val="00A1477E"/>
    <w:rsid w:val="00A174D3"/>
    <w:rsid w:val="00A20F23"/>
    <w:rsid w:val="00A21C6F"/>
    <w:rsid w:val="00A23060"/>
    <w:rsid w:val="00A23CE6"/>
    <w:rsid w:val="00A25C04"/>
    <w:rsid w:val="00A26FDC"/>
    <w:rsid w:val="00A27F2D"/>
    <w:rsid w:val="00A30650"/>
    <w:rsid w:val="00A3065F"/>
    <w:rsid w:val="00A319C2"/>
    <w:rsid w:val="00A31B2B"/>
    <w:rsid w:val="00A31B99"/>
    <w:rsid w:val="00A31F83"/>
    <w:rsid w:val="00A3234C"/>
    <w:rsid w:val="00A32A43"/>
    <w:rsid w:val="00A34017"/>
    <w:rsid w:val="00A357B6"/>
    <w:rsid w:val="00A35C2C"/>
    <w:rsid w:val="00A36CB6"/>
    <w:rsid w:val="00A37E02"/>
    <w:rsid w:val="00A40429"/>
    <w:rsid w:val="00A4067A"/>
    <w:rsid w:val="00A40B05"/>
    <w:rsid w:val="00A40B44"/>
    <w:rsid w:val="00A412DF"/>
    <w:rsid w:val="00A42104"/>
    <w:rsid w:val="00A42378"/>
    <w:rsid w:val="00A426A4"/>
    <w:rsid w:val="00A427FC"/>
    <w:rsid w:val="00A430BB"/>
    <w:rsid w:val="00A43BBE"/>
    <w:rsid w:val="00A462A7"/>
    <w:rsid w:val="00A46F4C"/>
    <w:rsid w:val="00A47015"/>
    <w:rsid w:val="00A505E9"/>
    <w:rsid w:val="00A50F56"/>
    <w:rsid w:val="00A5117A"/>
    <w:rsid w:val="00A543B2"/>
    <w:rsid w:val="00A54B76"/>
    <w:rsid w:val="00A54F41"/>
    <w:rsid w:val="00A55AC5"/>
    <w:rsid w:val="00A55EF6"/>
    <w:rsid w:val="00A56174"/>
    <w:rsid w:val="00A56BA0"/>
    <w:rsid w:val="00A56BC6"/>
    <w:rsid w:val="00A60132"/>
    <w:rsid w:val="00A622B8"/>
    <w:rsid w:val="00A62A57"/>
    <w:rsid w:val="00A6388D"/>
    <w:rsid w:val="00A64386"/>
    <w:rsid w:val="00A659A9"/>
    <w:rsid w:val="00A65A84"/>
    <w:rsid w:val="00A65E90"/>
    <w:rsid w:val="00A703C5"/>
    <w:rsid w:val="00A71D83"/>
    <w:rsid w:val="00A72A20"/>
    <w:rsid w:val="00A737B4"/>
    <w:rsid w:val="00A74303"/>
    <w:rsid w:val="00A74996"/>
    <w:rsid w:val="00A74BE4"/>
    <w:rsid w:val="00A75C03"/>
    <w:rsid w:val="00A75DCE"/>
    <w:rsid w:val="00A7601B"/>
    <w:rsid w:val="00A76A5D"/>
    <w:rsid w:val="00A76B43"/>
    <w:rsid w:val="00A77137"/>
    <w:rsid w:val="00A77B1C"/>
    <w:rsid w:val="00A77CE0"/>
    <w:rsid w:val="00A77DEF"/>
    <w:rsid w:val="00A808F2"/>
    <w:rsid w:val="00A855E5"/>
    <w:rsid w:val="00A85930"/>
    <w:rsid w:val="00A870B9"/>
    <w:rsid w:val="00A87286"/>
    <w:rsid w:val="00A87C01"/>
    <w:rsid w:val="00A87D2F"/>
    <w:rsid w:val="00A87FBE"/>
    <w:rsid w:val="00A901D7"/>
    <w:rsid w:val="00A910EE"/>
    <w:rsid w:val="00A925B9"/>
    <w:rsid w:val="00A93A53"/>
    <w:rsid w:val="00A94390"/>
    <w:rsid w:val="00A94433"/>
    <w:rsid w:val="00A9479F"/>
    <w:rsid w:val="00A94FF6"/>
    <w:rsid w:val="00A95AFD"/>
    <w:rsid w:val="00A96AB4"/>
    <w:rsid w:val="00A97DE5"/>
    <w:rsid w:val="00A97E22"/>
    <w:rsid w:val="00A97F2B"/>
    <w:rsid w:val="00AA1DCE"/>
    <w:rsid w:val="00AA1F98"/>
    <w:rsid w:val="00AA2328"/>
    <w:rsid w:val="00AA2929"/>
    <w:rsid w:val="00AA2A05"/>
    <w:rsid w:val="00AA2D31"/>
    <w:rsid w:val="00AA3EF3"/>
    <w:rsid w:val="00AA5BED"/>
    <w:rsid w:val="00AA6427"/>
    <w:rsid w:val="00AA7124"/>
    <w:rsid w:val="00AA74FC"/>
    <w:rsid w:val="00AB04D9"/>
    <w:rsid w:val="00AB1E74"/>
    <w:rsid w:val="00AB24F5"/>
    <w:rsid w:val="00AB3016"/>
    <w:rsid w:val="00AB3EAD"/>
    <w:rsid w:val="00AB4C76"/>
    <w:rsid w:val="00AB4DDD"/>
    <w:rsid w:val="00AB5303"/>
    <w:rsid w:val="00AB5D2B"/>
    <w:rsid w:val="00AB7E1E"/>
    <w:rsid w:val="00AC0153"/>
    <w:rsid w:val="00AC2915"/>
    <w:rsid w:val="00AC3267"/>
    <w:rsid w:val="00AC39D9"/>
    <w:rsid w:val="00AC405D"/>
    <w:rsid w:val="00AC5649"/>
    <w:rsid w:val="00AC5A30"/>
    <w:rsid w:val="00AC70C3"/>
    <w:rsid w:val="00AC7C72"/>
    <w:rsid w:val="00AC7EAC"/>
    <w:rsid w:val="00AD046C"/>
    <w:rsid w:val="00AD1C33"/>
    <w:rsid w:val="00AD280B"/>
    <w:rsid w:val="00AD3DDB"/>
    <w:rsid w:val="00AD453F"/>
    <w:rsid w:val="00AD4BF4"/>
    <w:rsid w:val="00AD5659"/>
    <w:rsid w:val="00AD6E32"/>
    <w:rsid w:val="00AD7D17"/>
    <w:rsid w:val="00AE15DB"/>
    <w:rsid w:val="00AE185A"/>
    <w:rsid w:val="00AE207D"/>
    <w:rsid w:val="00AE2281"/>
    <w:rsid w:val="00AE3285"/>
    <w:rsid w:val="00AE4804"/>
    <w:rsid w:val="00AE4F14"/>
    <w:rsid w:val="00AE53EC"/>
    <w:rsid w:val="00AE54A3"/>
    <w:rsid w:val="00AF093E"/>
    <w:rsid w:val="00AF0D44"/>
    <w:rsid w:val="00AF2955"/>
    <w:rsid w:val="00AF4F3D"/>
    <w:rsid w:val="00AF57B3"/>
    <w:rsid w:val="00AF6796"/>
    <w:rsid w:val="00AF6980"/>
    <w:rsid w:val="00AF6C00"/>
    <w:rsid w:val="00AF7218"/>
    <w:rsid w:val="00AF76BF"/>
    <w:rsid w:val="00AF7852"/>
    <w:rsid w:val="00B006F0"/>
    <w:rsid w:val="00B01469"/>
    <w:rsid w:val="00B02877"/>
    <w:rsid w:val="00B02AF6"/>
    <w:rsid w:val="00B02D8C"/>
    <w:rsid w:val="00B02E11"/>
    <w:rsid w:val="00B034B8"/>
    <w:rsid w:val="00B0532E"/>
    <w:rsid w:val="00B06108"/>
    <w:rsid w:val="00B106AC"/>
    <w:rsid w:val="00B10D2F"/>
    <w:rsid w:val="00B10D38"/>
    <w:rsid w:val="00B115C7"/>
    <w:rsid w:val="00B11BB9"/>
    <w:rsid w:val="00B129DA"/>
    <w:rsid w:val="00B12D94"/>
    <w:rsid w:val="00B131DC"/>
    <w:rsid w:val="00B13711"/>
    <w:rsid w:val="00B147AB"/>
    <w:rsid w:val="00B14963"/>
    <w:rsid w:val="00B1576F"/>
    <w:rsid w:val="00B15BA4"/>
    <w:rsid w:val="00B1642B"/>
    <w:rsid w:val="00B16EA1"/>
    <w:rsid w:val="00B20002"/>
    <w:rsid w:val="00B202DD"/>
    <w:rsid w:val="00B20827"/>
    <w:rsid w:val="00B21477"/>
    <w:rsid w:val="00B21A80"/>
    <w:rsid w:val="00B2287A"/>
    <w:rsid w:val="00B22CCD"/>
    <w:rsid w:val="00B243DC"/>
    <w:rsid w:val="00B251D6"/>
    <w:rsid w:val="00B265A3"/>
    <w:rsid w:val="00B26770"/>
    <w:rsid w:val="00B2710A"/>
    <w:rsid w:val="00B27F67"/>
    <w:rsid w:val="00B30A90"/>
    <w:rsid w:val="00B31B2A"/>
    <w:rsid w:val="00B31C28"/>
    <w:rsid w:val="00B31E5C"/>
    <w:rsid w:val="00B33A03"/>
    <w:rsid w:val="00B33C12"/>
    <w:rsid w:val="00B33F2E"/>
    <w:rsid w:val="00B34DB4"/>
    <w:rsid w:val="00B35792"/>
    <w:rsid w:val="00B35DB6"/>
    <w:rsid w:val="00B36E1C"/>
    <w:rsid w:val="00B3720B"/>
    <w:rsid w:val="00B40331"/>
    <w:rsid w:val="00B41004"/>
    <w:rsid w:val="00B4135D"/>
    <w:rsid w:val="00B41BC7"/>
    <w:rsid w:val="00B42AE2"/>
    <w:rsid w:val="00B430B4"/>
    <w:rsid w:val="00B445E1"/>
    <w:rsid w:val="00B44BF9"/>
    <w:rsid w:val="00B45072"/>
    <w:rsid w:val="00B451FA"/>
    <w:rsid w:val="00B46222"/>
    <w:rsid w:val="00B467AE"/>
    <w:rsid w:val="00B46CB2"/>
    <w:rsid w:val="00B47C0D"/>
    <w:rsid w:val="00B515F0"/>
    <w:rsid w:val="00B51BDF"/>
    <w:rsid w:val="00B51CC4"/>
    <w:rsid w:val="00B528AC"/>
    <w:rsid w:val="00B53FFA"/>
    <w:rsid w:val="00B54E65"/>
    <w:rsid w:val="00B55228"/>
    <w:rsid w:val="00B556C2"/>
    <w:rsid w:val="00B55DF2"/>
    <w:rsid w:val="00B56C73"/>
    <w:rsid w:val="00B56F0F"/>
    <w:rsid w:val="00B5771A"/>
    <w:rsid w:val="00B6169B"/>
    <w:rsid w:val="00B618EC"/>
    <w:rsid w:val="00B6227B"/>
    <w:rsid w:val="00B62420"/>
    <w:rsid w:val="00B6272D"/>
    <w:rsid w:val="00B63735"/>
    <w:rsid w:val="00B638D0"/>
    <w:rsid w:val="00B642D2"/>
    <w:rsid w:val="00B6437F"/>
    <w:rsid w:val="00B64D07"/>
    <w:rsid w:val="00B65736"/>
    <w:rsid w:val="00B65C5A"/>
    <w:rsid w:val="00B66061"/>
    <w:rsid w:val="00B662F9"/>
    <w:rsid w:val="00B66551"/>
    <w:rsid w:val="00B66972"/>
    <w:rsid w:val="00B679F9"/>
    <w:rsid w:val="00B71D28"/>
    <w:rsid w:val="00B73851"/>
    <w:rsid w:val="00B738C9"/>
    <w:rsid w:val="00B7628A"/>
    <w:rsid w:val="00B762D9"/>
    <w:rsid w:val="00B76DAE"/>
    <w:rsid w:val="00B76F0A"/>
    <w:rsid w:val="00B7744F"/>
    <w:rsid w:val="00B77BC4"/>
    <w:rsid w:val="00B80483"/>
    <w:rsid w:val="00B80D67"/>
    <w:rsid w:val="00B82E9E"/>
    <w:rsid w:val="00B832E7"/>
    <w:rsid w:val="00B8372F"/>
    <w:rsid w:val="00B8437C"/>
    <w:rsid w:val="00B84574"/>
    <w:rsid w:val="00B86C38"/>
    <w:rsid w:val="00B872A1"/>
    <w:rsid w:val="00B872B8"/>
    <w:rsid w:val="00B90049"/>
    <w:rsid w:val="00B90AFF"/>
    <w:rsid w:val="00B90D6E"/>
    <w:rsid w:val="00B90DAE"/>
    <w:rsid w:val="00B91392"/>
    <w:rsid w:val="00B92199"/>
    <w:rsid w:val="00B927F1"/>
    <w:rsid w:val="00B92C90"/>
    <w:rsid w:val="00B939B3"/>
    <w:rsid w:val="00B95271"/>
    <w:rsid w:val="00B95837"/>
    <w:rsid w:val="00B968CE"/>
    <w:rsid w:val="00B97071"/>
    <w:rsid w:val="00B9735E"/>
    <w:rsid w:val="00BA1772"/>
    <w:rsid w:val="00BA2532"/>
    <w:rsid w:val="00BA2BB8"/>
    <w:rsid w:val="00BA31D5"/>
    <w:rsid w:val="00BA389F"/>
    <w:rsid w:val="00BA5563"/>
    <w:rsid w:val="00BA6371"/>
    <w:rsid w:val="00BA6C1B"/>
    <w:rsid w:val="00BA6DEA"/>
    <w:rsid w:val="00BA76D3"/>
    <w:rsid w:val="00BA7736"/>
    <w:rsid w:val="00BB06BF"/>
    <w:rsid w:val="00BB0855"/>
    <w:rsid w:val="00BB0E0B"/>
    <w:rsid w:val="00BB101C"/>
    <w:rsid w:val="00BB176B"/>
    <w:rsid w:val="00BB1CD2"/>
    <w:rsid w:val="00BB1EB9"/>
    <w:rsid w:val="00BB237C"/>
    <w:rsid w:val="00BB2E54"/>
    <w:rsid w:val="00BB3209"/>
    <w:rsid w:val="00BB39A1"/>
    <w:rsid w:val="00BB3CC6"/>
    <w:rsid w:val="00BB3FFA"/>
    <w:rsid w:val="00BB4485"/>
    <w:rsid w:val="00BB4D00"/>
    <w:rsid w:val="00BB5B2D"/>
    <w:rsid w:val="00BB626F"/>
    <w:rsid w:val="00BB6481"/>
    <w:rsid w:val="00BB6ECB"/>
    <w:rsid w:val="00BB799E"/>
    <w:rsid w:val="00BC0000"/>
    <w:rsid w:val="00BC0080"/>
    <w:rsid w:val="00BC0FBA"/>
    <w:rsid w:val="00BC1CD9"/>
    <w:rsid w:val="00BC1E1F"/>
    <w:rsid w:val="00BC2024"/>
    <w:rsid w:val="00BC24D0"/>
    <w:rsid w:val="00BC2E64"/>
    <w:rsid w:val="00BC4135"/>
    <w:rsid w:val="00BC707A"/>
    <w:rsid w:val="00BC7F4F"/>
    <w:rsid w:val="00BD0567"/>
    <w:rsid w:val="00BD1BE7"/>
    <w:rsid w:val="00BD1CE1"/>
    <w:rsid w:val="00BD2B69"/>
    <w:rsid w:val="00BD3428"/>
    <w:rsid w:val="00BD48C0"/>
    <w:rsid w:val="00BD6C5C"/>
    <w:rsid w:val="00BD6D91"/>
    <w:rsid w:val="00BD7089"/>
    <w:rsid w:val="00BD71E3"/>
    <w:rsid w:val="00BE0498"/>
    <w:rsid w:val="00BE0CBC"/>
    <w:rsid w:val="00BE0EDC"/>
    <w:rsid w:val="00BE14AF"/>
    <w:rsid w:val="00BE2385"/>
    <w:rsid w:val="00BE2430"/>
    <w:rsid w:val="00BE274E"/>
    <w:rsid w:val="00BE35A2"/>
    <w:rsid w:val="00BE3C53"/>
    <w:rsid w:val="00BE5A0A"/>
    <w:rsid w:val="00BE604E"/>
    <w:rsid w:val="00BE6B39"/>
    <w:rsid w:val="00BE77D0"/>
    <w:rsid w:val="00BF05C4"/>
    <w:rsid w:val="00BF192B"/>
    <w:rsid w:val="00BF1CF0"/>
    <w:rsid w:val="00BF2B82"/>
    <w:rsid w:val="00BF3815"/>
    <w:rsid w:val="00BF4A7D"/>
    <w:rsid w:val="00BF51EA"/>
    <w:rsid w:val="00BF68B5"/>
    <w:rsid w:val="00BF6FE1"/>
    <w:rsid w:val="00BF74D1"/>
    <w:rsid w:val="00BF7925"/>
    <w:rsid w:val="00C00A9B"/>
    <w:rsid w:val="00C017D1"/>
    <w:rsid w:val="00C01B24"/>
    <w:rsid w:val="00C032A1"/>
    <w:rsid w:val="00C03A22"/>
    <w:rsid w:val="00C03F54"/>
    <w:rsid w:val="00C04EE8"/>
    <w:rsid w:val="00C060F1"/>
    <w:rsid w:val="00C06580"/>
    <w:rsid w:val="00C10339"/>
    <w:rsid w:val="00C1243E"/>
    <w:rsid w:val="00C148B1"/>
    <w:rsid w:val="00C14AEA"/>
    <w:rsid w:val="00C15598"/>
    <w:rsid w:val="00C160A9"/>
    <w:rsid w:val="00C1616A"/>
    <w:rsid w:val="00C1631B"/>
    <w:rsid w:val="00C1752A"/>
    <w:rsid w:val="00C176C6"/>
    <w:rsid w:val="00C17BAA"/>
    <w:rsid w:val="00C17FD1"/>
    <w:rsid w:val="00C211A6"/>
    <w:rsid w:val="00C21890"/>
    <w:rsid w:val="00C238A7"/>
    <w:rsid w:val="00C239E7"/>
    <w:rsid w:val="00C2493D"/>
    <w:rsid w:val="00C25BA3"/>
    <w:rsid w:val="00C26BD2"/>
    <w:rsid w:val="00C26BEE"/>
    <w:rsid w:val="00C2740D"/>
    <w:rsid w:val="00C304E7"/>
    <w:rsid w:val="00C30C2E"/>
    <w:rsid w:val="00C30F97"/>
    <w:rsid w:val="00C31811"/>
    <w:rsid w:val="00C32C34"/>
    <w:rsid w:val="00C3303F"/>
    <w:rsid w:val="00C3324E"/>
    <w:rsid w:val="00C34467"/>
    <w:rsid w:val="00C349B5"/>
    <w:rsid w:val="00C358E3"/>
    <w:rsid w:val="00C35976"/>
    <w:rsid w:val="00C35989"/>
    <w:rsid w:val="00C35AC4"/>
    <w:rsid w:val="00C35EF9"/>
    <w:rsid w:val="00C371AF"/>
    <w:rsid w:val="00C401CF"/>
    <w:rsid w:val="00C40BA6"/>
    <w:rsid w:val="00C41676"/>
    <w:rsid w:val="00C4224B"/>
    <w:rsid w:val="00C426C6"/>
    <w:rsid w:val="00C428EA"/>
    <w:rsid w:val="00C43590"/>
    <w:rsid w:val="00C437A1"/>
    <w:rsid w:val="00C44E59"/>
    <w:rsid w:val="00C4546C"/>
    <w:rsid w:val="00C459F4"/>
    <w:rsid w:val="00C460EB"/>
    <w:rsid w:val="00C462B4"/>
    <w:rsid w:val="00C46329"/>
    <w:rsid w:val="00C4634A"/>
    <w:rsid w:val="00C4657D"/>
    <w:rsid w:val="00C47FC2"/>
    <w:rsid w:val="00C51327"/>
    <w:rsid w:val="00C51C14"/>
    <w:rsid w:val="00C52218"/>
    <w:rsid w:val="00C5385A"/>
    <w:rsid w:val="00C540E4"/>
    <w:rsid w:val="00C549C1"/>
    <w:rsid w:val="00C5537D"/>
    <w:rsid w:val="00C554A3"/>
    <w:rsid w:val="00C57E6A"/>
    <w:rsid w:val="00C612CD"/>
    <w:rsid w:val="00C6212A"/>
    <w:rsid w:val="00C638DC"/>
    <w:rsid w:val="00C64188"/>
    <w:rsid w:val="00C64A1D"/>
    <w:rsid w:val="00C672F5"/>
    <w:rsid w:val="00C70424"/>
    <w:rsid w:val="00C712D1"/>
    <w:rsid w:val="00C716F4"/>
    <w:rsid w:val="00C71D5C"/>
    <w:rsid w:val="00C722C1"/>
    <w:rsid w:val="00C72802"/>
    <w:rsid w:val="00C72C1C"/>
    <w:rsid w:val="00C734BE"/>
    <w:rsid w:val="00C737B3"/>
    <w:rsid w:val="00C75145"/>
    <w:rsid w:val="00C753B9"/>
    <w:rsid w:val="00C756E7"/>
    <w:rsid w:val="00C758B6"/>
    <w:rsid w:val="00C767B4"/>
    <w:rsid w:val="00C76F07"/>
    <w:rsid w:val="00C772A3"/>
    <w:rsid w:val="00C81102"/>
    <w:rsid w:val="00C8131F"/>
    <w:rsid w:val="00C81E94"/>
    <w:rsid w:val="00C82503"/>
    <w:rsid w:val="00C844A8"/>
    <w:rsid w:val="00C847EB"/>
    <w:rsid w:val="00C84E42"/>
    <w:rsid w:val="00C84EF4"/>
    <w:rsid w:val="00C854E2"/>
    <w:rsid w:val="00C85681"/>
    <w:rsid w:val="00C877A1"/>
    <w:rsid w:val="00C91272"/>
    <w:rsid w:val="00C916F3"/>
    <w:rsid w:val="00C91C61"/>
    <w:rsid w:val="00C91ED5"/>
    <w:rsid w:val="00C933FA"/>
    <w:rsid w:val="00C934A6"/>
    <w:rsid w:val="00C9517F"/>
    <w:rsid w:val="00C96344"/>
    <w:rsid w:val="00C967C0"/>
    <w:rsid w:val="00CA0081"/>
    <w:rsid w:val="00CA1A35"/>
    <w:rsid w:val="00CA1D35"/>
    <w:rsid w:val="00CA240D"/>
    <w:rsid w:val="00CA35F2"/>
    <w:rsid w:val="00CA360B"/>
    <w:rsid w:val="00CA3FF7"/>
    <w:rsid w:val="00CA4846"/>
    <w:rsid w:val="00CA4D10"/>
    <w:rsid w:val="00CA4E29"/>
    <w:rsid w:val="00CA51EA"/>
    <w:rsid w:val="00CA5499"/>
    <w:rsid w:val="00CA627E"/>
    <w:rsid w:val="00CA6396"/>
    <w:rsid w:val="00CA7B04"/>
    <w:rsid w:val="00CB0391"/>
    <w:rsid w:val="00CB0509"/>
    <w:rsid w:val="00CB0D9F"/>
    <w:rsid w:val="00CB0FCC"/>
    <w:rsid w:val="00CB116F"/>
    <w:rsid w:val="00CB200C"/>
    <w:rsid w:val="00CB24EE"/>
    <w:rsid w:val="00CB2804"/>
    <w:rsid w:val="00CB2963"/>
    <w:rsid w:val="00CB3B51"/>
    <w:rsid w:val="00CB3B69"/>
    <w:rsid w:val="00CB447B"/>
    <w:rsid w:val="00CB450B"/>
    <w:rsid w:val="00CB5C49"/>
    <w:rsid w:val="00CB62D2"/>
    <w:rsid w:val="00CB6D76"/>
    <w:rsid w:val="00CB70D9"/>
    <w:rsid w:val="00CB754B"/>
    <w:rsid w:val="00CB7923"/>
    <w:rsid w:val="00CB7D3E"/>
    <w:rsid w:val="00CC003E"/>
    <w:rsid w:val="00CC061C"/>
    <w:rsid w:val="00CC0A15"/>
    <w:rsid w:val="00CC0D6C"/>
    <w:rsid w:val="00CC3C93"/>
    <w:rsid w:val="00CC44DD"/>
    <w:rsid w:val="00CC4B83"/>
    <w:rsid w:val="00CC5AE2"/>
    <w:rsid w:val="00CC6CC0"/>
    <w:rsid w:val="00CD1246"/>
    <w:rsid w:val="00CD1596"/>
    <w:rsid w:val="00CD228A"/>
    <w:rsid w:val="00CD255E"/>
    <w:rsid w:val="00CD2E99"/>
    <w:rsid w:val="00CD5733"/>
    <w:rsid w:val="00CD62DD"/>
    <w:rsid w:val="00CD6717"/>
    <w:rsid w:val="00CD6C53"/>
    <w:rsid w:val="00CD737A"/>
    <w:rsid w:val="00CE1B95"/>
    <w:rsid w:val="00CE2468"/>
    <w:rsid w:val="00CE2E27"/>
    <w:rsid w:val="00CE3039"/>
    <w:rsid w:val="00CE307A"/>
    <w:rsid w:val="00CE3FE5"/>
    <w:rsid w:val="00CE47DC"/>
    <w:rsid w:val="00CE504E"/>
    <w:rsid w:val="00CE5CD3"/>
    <w:rsid w:val="00CE645E"/>
    <w:rsid w:val="00CE65C9"/>
    <w:rsid w:val="00CE6659"/>
    <w:rsid w:val="00CE71EB"/>
    <w:rsid w:val="00CE73AF"/>
    <w:rsid w:val="00CF0626"/>
    <w:rsid w:val="00CF0782"/>
    <w:rsid w:val="00CF1CB1"/>
    <w:rsid w:val="00CF2567"/>
    <w:rsid w:val="00CF2983"/>
    <w:rsid w:val="00CF2CEE"/>
    <w:rsid w:val="00CF300F"/>
    <w:rsid w:val="00CF3D46"/>
    <w:rsid w:val="00CF4072"/>
    <w:rsid w:val="00CF40AE"/>
    <w:rsid w:val="00CF4A68"/>
    <w:rsid w:val="00CF4A86"/>
    <w:rsid w:val="00CF64EB"/>
    <w:rsid w:val="00D00480"/>
    <w:rsid w:val="00D00812"/>
    <w:rsid w:val="00D0098F"/>
    <w:rsid w:val="00D00C66"/>
    <w:rsid w:val="00D00FD2"/>
    <w:rsid w:val="00D01313"/>
    <w:rsid w:val="00D02AC7"/>
    <w:rsid w:val="00D04548"/>
    <w:rsid w:val="00D05EF6"/>
    <w:rsid w:val="00D06F2D"/>
    <w:rsid w:val="00D0717E"/>
    <w:rsid w:val="00D075CE"/>
    <w:rsid w:val="00D0766F"/>
    <w:rsid w:val="00D1054B"/>
    <w:rsid w:val="00D10556"/>
    <w:rsid w:val="00D12598"/>
    <w:rsid w:val="00D13028"/>
    <w:rsid w:val="00D1362F"/>
    <w:rsid w:val="00D13A31"/>
    <w:rsid w:val="00D14235"/>
    <w:rsid w:val="00D15714"/>
    <w:rsid w:val="00D15E04"/>
    <w:rsid w:val="00D1672B"/>
    <w:rsid w:val="00D1736C"/>
    <w:rsid w:val="00D173C6"/>
    <w:rsid w:val="00D1740B"/>
    <w:rsid w:val="00D177CE"/>
    <w:rsid w:val="00D20224"/>
    <w:rsid w:val="00D20E29"/>
    <w:rsid w:val="00D20F34"/>
    <w:rsid w:val="00D218C4"/>
    <w:rsid w:val="00D21B6D"/>
    <w:rsid w:val="00D21CAB"/>
    <w:rsid w:val="00D220BE"/>
    <w:rsid w:val="00D22B4D"/>
    <w:rsid w:val="00D2335A"/>
    <w:rsid w:val="00D23510"/>
    <w:rsid w:val="00D23CE4"/>
    <w:rsid w:val="00D24230"/>
    <w:rsid w:val="00D24251"/>
    <w:rsid w:val="00D24415"/>
    <w:rsid w:val="00D2551D"/>
    <w:rsid w:val="00D257D3"/>
    <w:rsid w:val="00D27089"/>
    <w:rsid w:val="00D30E00"/>
    <w:rsid w:val="00D31AD0"/>
    <w:rsid w:val="00D31AF9"/>
    <w:rsid w:val="00D32CB8"/>
    <w:rsid w:val="00D32E19"/>
    <w:rsid w:val="00D335A3"/>
    <w:rsid w:val="00D33C59"/>
    <w:rsid w:val="00D33EC2"/>
    <w:rsid w:val="00D34915"/>
    <w:rsid w:val="00D349E4"/>
    <w:rsid w:val="00D3530F"/>
    <w:rsid w:val="00D35F15"/>
    <w:rsid w:val="00D361A8"/>
    <w:rsid w:val="00D365DB"/>
    <w:rsid w:val="00D365EE"/>
    <w:rsid w:val="00D36718"/>
    <w:rsid w:val="00D36984"/>
    <w:rsid w:val="00D371FC"/>
    <w:rsid w:val="00D416D7"/>
    <w:rsid w:val="00D42521"/>
    <w:rsid w:val="00D43255"/>
    <w:rsid w:val="00D43776"/>
    <w:rsid w:val="00D43806"/>
    <w:rsid w:val="00D43B97"/>
    <w:rsid w:val="00D46E0C"/>
    <w:rsid w:val="00D47043"/>
    <w:rsid w:val="00D50B10"/>
    <w:rsid w:val="00D51F86"/>
    <w:rsid w:val="00D527CE"/>
    <w:rsid w:val="00D53B36"/>
    <w:rsid w:val="00D5403E"/>
    <w:rsid w:val="00D54AF5"/>
    <w:rsid w:val="00D54E78"/>
    <w:rsid w:val="00D55D1A"/>
    <w:rsid w:val="00D56345"/>
    <w:rsid w:val="00D5694C"/>
    <w:rsid w:val="00D569FF"/>
    <w:rsid w:val="00D5705E"/>
    <w:rsid w:val="00D62720"/>
    <w:rsid w:val="00D638C0"/>
    <w:rsid w:val="00D63A83"/>
    <w:rsid w:val="00D64BB7"/>
    <w:rsid w:val="00D66164"/>
    <w:rsid w:val="00D66B8D"/>
    <w:rsid w:val="00D66C0A"/>
    <w:rsid w:val="00D671D2"/>
    <w:rsid w:val="00D67CA0"/>
    <w:rsid w:val="00D701D1"/>
    <w:rsid w:val="00D70BE4"/>
    <w:rsid w:val="00D7163D"/>
    <w:rsid w:val="00D7193A"/>
    <w:rsid w:val="00D72573"/>
    <w:rsid w:val="00D72621"/>
    <w:rsid w:val="00D74A14"/>
    <w:rsid w:val="00D74DBC"/>
    <w:rsid w:val="00D7622A"/>
    <w:rsid w:val="00D7688D"/>
    <w:rsid w:val="00D768F4"/>
    <w:rsid w:val="00D76953"/>
    <w:rsid w:val="00D76C56"/>
    <w:rsid w:val="00D77445"/>
    <w:rsid w:val="00D77502"/>
    <w:rsid w:val="00D7770F"/>
    <w:rsid w:val="00D77F80"/>
    <w:rsid w:val="00D81824"/>
    <w:rsid w:val="00D82515"/>
    <w:rsid w:val="00D82AE3"/>
    <w:rsid w:val="00D82CC8"/>
    <w:rsid w:val="00D834EA"/>
    <w:rsid w:val="00D83A74"/>
    <w:rsid w:val="00D83BE8"/>
    <w:rsid w:val="00D84F9A"/>
    <w:rsid w:val="00D85141"/>
    <w:rsid w:val="00D86747"/>
    <w:rsid w:val="00D86B9E"/>
    <w:rsid w:val="00D86CB5"/>
    <w:rsid w:val="00D8757B"/>
    <w:rsid w:val="00D879F6"/>
    <w:rsid w:val="00D9065E"/>
    <w:rsid w:val="00D90808"/>
    <w:rsid w:val="00D91EF9"/>
    <w:rsid w:val="00D91F20"/>
    <w:rsid w:val="00D91F50"/>
    <w:rsid w:val="00D926E0"/>
    <w:rsid w:val="00D9296F"/>
    <w:rsid w:val="00D92A83"/>
    <w:rsid w:val="00D941FE"/>
    <w:rsid w:val="00D94727"/>
    <w:rsid w:val="00D94933"/>
    <w:rsid w:val="00D957F2"/>
    <w:rsid w:val="00D95DF6"/>
    <w:rsid w:val="00DA01BF"/>
    <w:rsid w:val="00DA1C29"/>
    <w:rsid w:val="00DA2069"/>
    <w:rsid w:val="00DA2D53"/>
    <w:rsid w:val="00DA30CC"/>
    <w:rsid w:val="00DA3285"/>
    <w:rsid w:val="00DA4DC8"/>
    <w:rsid w:val="00DA54E2"/>
    <w:rsid w:val="00DA596A"/>
    <w:rsid w:val="00DA5A60"/>
    <w:rsid w:val="00DB3597"/>
    <w:rsid w:val="00DB368A"/>
    <w:rsid w:val="00DB3D7A"/>
    <w:rsid w:val="00DB3E60"/>
    <w:rsid w:val="00DB4F3F"/>
    <w:rsid w:val="00DB5109"/>
    <w:rsid w:val="00DB5B2F"/>
    <w:rsid w:val="00DB6481"/>
    <w:rsid w:val="00DB652C"/>
    <w:rsid w:val="00DB718D"/>
    <w:rsid w:val="00DB72E8"/>
    <w:rsid w:val="00DB7618"/>
    <w:rsid w:val="00DB7666"/>
    <w:rsid w:val="00DB7C52"/>
    <w:rsid w:val="00DB7FD1"/>
    <w:rsid w:val="00DC04D9"/>
    <w:rsid w:val="00DC0EE6"/>
    <w:rsid w:val="00DC132B"/>
    <w:rsid w:val="00DC28D9"/>
    <w:rsid w:val="00DC4001"/>
    <w:rsid w:val="00DC41D6"/>
    <w:rsid w:val="00DC4642"/>
    <w:rsid w:val="00DC66D7"/>
    <w:rsid w:val="00DC6847"/>
    <w:rsid w:val="00DC7498"/>
    <w:rsid w:val="00DD1386"/>
    <w:rsid w:val="00DD153D"/>
    <w:rsid w:val="00DD18F5"/>
    <w:rsid w:val="00DD1F34"/>
    <w:rsid w:val="00DD271A"/>
    <w:rsid w:val="00DD3822"/>
    <w:rsid w:val="00DD3942"/>
    <w:rsid w:val="00DD4535"/>
    <w:rsid w:val="00DD4D22"/>
    <w:rsid w:val="00DD4D5C"/>
    <w:rsid w:val="00DD4F3C"/>
    <w:rsid w:val="00DD5579"/>
    <w:rsid w:val="00DD55B9"/>
    <w:rsid w:val="00DD652A"/>
    <w:rsid w:val="00DD6BB1"/>
    <w:rsid w:val="00DD6D72"/>
    <w:rsid w:val="00DD7168"/>
    <w:rsid w:val="00DD751C"/>
    <w:rsid w:val="00DD77B9"/>
    <w:rsid w:val="00DD79F0"/>
    <w:rsid w:val="00DD7F91"/>
    <w:rsid w:val="00DE04A4"/>
    <w:rsid w:val="00DE16A8"/>
    <w:rsid w:val="00DE27B3"/>
    <w:rsid w:val="00DE3BA9"/>
    <w:rsid w:val="00DE3BB0"/>
    <w:rsid w:val="00DE53DA"/>
    <w:rsid w:val="00DE6403"/>
    <w:rsid w:val="00DE6738"/>
    <w:rsid w:val="00DE710D"/>
    <w:rsid w:val="00DE725D"/>
    <w:rsid w:val="00DF079D"/>
    <w:rsid w:val="00DF08A5"/>
    <w:rsid w:val="00DF09B8"/>
    <w:rsid w:val="00DF1514"/>
    <w:rsid w:val="00DF22AB"/>
    <w:rsid w:val="00DF2D0D"/>
    <w:rsid w:val="00DF38B4"/>
    <w:rsid w:val="00DF4663"/>
    <w:rsid w:val="00DF467B"/>
    <w:rsid w:val="00DF599A"/>
    <w:rsid w:val="00DF5F89"/>
    <w:rsid w:val="00DF683D"/>
    <w:rsid w:val="00DF6F53"/>
    <w:rsid w:val="00DF7338"/>
    <w:rsid w:val="00DF7EF9"/>
    <w:rsid w:val="00E003E0"/>
    <w:rsid w:val="00E00CF0"/>
    <w:rsid w:val="00E01B71"/>
    <w:rsid w:val="00E01FF2"/>
    <w:rsid w:val="00E026E5"/>
    <w:rsid w:val="00E02820"/>
    <w:rsid w:val="00E02C56"/>
    <w:rsid w:val="00E0360B"/>
    <w:rsid w:val="00E03A98"/>
    <w:rsid w:val="00E04514"/>
    <w:rsid w:val="00E04991"/>
    <w:rsid w:val="00E0559A"/>
    <w:rsid w:val="00E06B44"/>
    <w:rsid w:val="00E06CFE"/>
    <w:rsid w:val="00E07AB2"/>
    <w:rsid w:val="00E107BF"/>
    <w:rsid w:val="00E11036"/>
    <w:rsid w:val="00E11410"/>
    <w:rsid w:val="00E1151C"/>
    <w:rsid w:val="00E117D5"/>
    <w:rsid w:val="00E124A1"/>
    <w:rsid w:val="00E12CE3"/>
    <w:rsid w:val="00E131C2"/>
    <w:rsid w:val="00E131D5"/>
    <w:rsid w:val="00E13F89"/>
    <w:rsid w:val="00E13FC2"/>
    <w:rsid w:val="00E14014"/>
    <w:rsid w:val="00E14744"/>
    <w:rsid w:val="00E15162"/>
    <w:rsid w:val="00E1516C"/>
    <w:rsid w:val="00E152F8"/>
    <w:rsid w:val="00E15457"/>
    <w:rsid w:val="00E15CD6"/>
    <w:rsid w:val="00E164D4"/>
    <w:rsid w:val="00E166B4"/>
    <w:rsid w:val="00E16FA8"/>
    <w:rsid w:val="00E17C02"/>
    <w:rsid w:val="00E2065F"/>
    <w:rsid w:val="00E20F2F"/>
    <w:rsid w:val="00E225C9"/>
    <w:rsid w:val="00E22A09"/>
    <w:rsid w:val="00E238C9"/>
    <w:rsid w:val="00E2459F"/>
    <w:rsid w:val="00E25371"/>
    <w:rsid w:val="00E263B5"/>
    <w:rsid w:val="00E26DBE"/>
    <w:rsid w:val="00E273DD"/>
    <w:rsid w:val="00E27CCF"/>
    <w:rsid w:val="00E30063"/>
    <w:rsid w:val="00E30EC9"/>
    <w:rsid w:val="00E339C9"/>
    <w:rsid w:val="00E34340"/>
    <w:rsid w:val="00E3487F"/>
    <w:rsid w:val="00E35018"/>
    <w:rsid w:val="00E35C6C"/>
    <w:rsid w:val="00E35E4D"/>
    <w:rsid w:val="00E37B27"/>
    <w:rsid w:val="00E402A1"/>
    <w:rsid w:val="00E4099C"/>
    <w:rsid w:val="00E4143F"/>
    <w:rsid w:val="00E418ED"/>
    <w:rsid w:val="00E41FAB"/>
    <w:rsid w:val="00E42192"/>
    <w:rsid w:val="00E42B19"/>
    <w:rsid w:val="00E43987"/>
    <w:rsid w:val="00E43A16"/>
    <w:rsid w:val="00E43B94"/>
    <w:rsid w:val="00E443C5"/>
    <w:rsid w:val="00E44E30"/>
    <w:rsid w:val="00E452DA"/>
    <w:rsid w:val="00E458CD"/>
    <w:rsid w:val="00E472D6"/>
    <w:rsid w:val="00E50BDE"/>
    <w:rsid w:val="00E5140F"/>
    <w:rsid w:val="00E5167C"/>
    <w:rsid w:val="00E516BB"/>
    <w:rsid w:val="00E526FF"/>
    <w:rsid w:val="00E52996"/>
    <w:rsid w:val="00E53513"/>
    <w:rsid w:val="00E535D5"/>
    <w:rsid w:val="00E53703"/>
    <w:rsid w:val="00E558BD"/>
    <w:rsid w:val="00E55983"/>
    <w:rsid w:val="00E55E01"/>
    <w:rsid w:val="00E56B15"/>
    <w:rsid w:val="00E5755A"/>
    <w:rsid w:val="00E60689"/>
    <w:rsid w:val="00E60962"/>
    <w:rsid w:val="00E60A55"/>
    <w:rsid w:val="00E611CA"/>
    <w:rsid w:val="00E6203B"/>
    <w:rsid w:val="00E62662"/>
    <w:rsid w:val="00E639C4"/>
    <w:rsid w:val="00E63A86"/>
    <w:rsid w:val="00E63C37"/>
    <w:rsid w:val="00E64939"/>
    <w:rsid w:val="00E65607"/>
    <w:rsid w:val="00E67307"/>
    <w:rsid w:val="00E7048F"/>
    <w:rsid w:val="00E70B57"/>
    <w:rsid w:val="00E72682"/>
    <w:rsid w:val="00E729C9"/>
    <w:rsid w:val="00E73C1B"/>
    <w:rsid w:val="00E741DB"/>
    <w:rsid w:val="00E74E65"/>
    <w:rsid w:val="00E758E7"/>
    <w:rsid w:val="00E75CFA"/>
    <w:rsid w:val="00E75D25"/>
    <w:rsid w:val="00E76EE2"/>
    <w:rsid w:val="00E76F94"/>
    <w:rsid w:val="00E77880"/>
    <w:rsid w:val="00E8112E"/>
    <w:rsid w:val="00E81F24"/>
    <w:rsid w:val="00E82E00"/>
    <w:rsid w:val="00E8352D"/>
    <w:rsid w:val="00E84419"/>
    <w:rsid w:val="00E84592"/>
    <w:rsid w:val="00E8617B"/>
    <w:rsid w:val="00E87DDB"/>
    <w:rsid w:val="00E87FDB"/>
    <w:rsid w:val="00E906C5"/>
    <w:rsid w:val="00E91B4E"/>
    <w:rsid w:val="00E923FC"/>
    <w:rsid w:val="00E93CBF"/>
    <w:rsid w:val="00E94100"/>
    <w:rsid w:val="00E94AFD"/>
    <w:rsid w:val="00E9536E"/>
    <w:rsid w:val="00E955EC"/>
    <w:rsid w:val="00E957E5"/>
    <w:rsid w:val="00E95B08"/>
    <w:rsid w:val="00E96112"/>
    <w:rsid w:val="00E966F1"/>
    <w:rsid w:val="00E976D6"/>
    <w:rsid w:val="00E977B3"/>
    <w:rsid w:val="00EA06FC"/>
    <w:rsid w:val="00EA1926"/>
    <w:rsid w:val="00EA35C2"/>
    <w:rsid w:val="00EA3B3E"/>
    <w:rsid w:val="00EA4076"/>
    <w:rsid w:val="00EA4836"/>
    <w:rsid w:val="00EA4973"/>
    <w:rsid w:val="00EA511B"/>
    <w:rsid w:val="00EA53B0"/>
    <w:rsid w:val="00EA679C"/>
    <w:rsid w:val="00EA7BD6"/>
    <w:rsid w:val="00EA7C64"/>
    <w:rsid w:val="00EB0390"/>
    <w:rsid w:val="00EB11E4"/>
    <w:rsid w:val="00EB1C59"/>
    <w:rsid w:val="00EB2168"/>
    <w:rsid w:val="00EB2BC0"/>
    <w:rsid w:val="00EB2E78"/>
    <w:rsid w:val="00EB44AD"/>
    <w:rsid w:val="00EB49B2"/>
    <w:rsid w:val="00EB702B"/>
    <w:rsid w:val="00EB7B8E"/>
    <w:rsid w:val="00EC02E5"/>
    <w:rsid w:val="00EC0ADD"/>
    <w:rsid w:val="00EC1808"/>
    <w:rsid w:val="00EC1E00"/>
    <w:rsid w:val="00EC2B0F"/>
    <w:rsid w:val="00EC3E61"/>
    <w:rsid w:val="00EC4DA1"/>
    <w:rsid w:val="00EC505A"/>
    <w:rsid w:val="00EC5485"/>
    <w:rsid w:val="00EC651C"/>
    <w:rsid w:val="00EC68A6"/>
    <w:rsid w:val="00EC69F9"/>
    <w:rsid w:val="00EC7DF0"/>
    <w:rsid w:val="00ED0833"/>
    <w:rsid w:val="00ED0EDF"/>
    <w:rsid w:val="00ED3698"/>
    <w:rsid w:val="00ED4244"/>
    <w:rsid w:val="00ED42D1"/>
    <w:rsid w:val="00ED4A1E"/>
    <w:rsid w:val="00ED589F"/>
    <w:rsid w:val="00ED5CB7"/>
    <w:rsid w:val="00ED6023"/>
    <w:rsid w:val="00ED61E7"/>
    <w:rsid w:val="00ED6924"/>
    <w:rsid w:val="00ED6ACF"/>
    <w:rsid w:val="00ED6B9F"/>
    <w:rsid w:val="00EE0265"/>
    <w:rsid w:val="00EE10F5"/>
    <w:rsid w:val="00EE1B49"/>
    <w:rsid w:val="00EE24B5"/>
    <w:rsid w:val="00EE32DD"/>
    <w:rsid w:val="00EE3797"/>
    <w:rsid w:val="00EE3A4F"/>
    <w:rsid w:val="00EE5003"/>
    <w:rsid w:val="00EE63BA"/>
    <w:rsid w:val="00EE6F3F"/>
    <w:rsid w:val="00EE7EFF"/>
    <w:rsid w:val="00EF1A9E"/>
    <w:rsid w:val="00EF2974"/>
    <w:rsid w:val="00EF3DE4"/>
    <w:rsid w:val="00EF4FCE"/>
    <w:rsid w:val="00EF50F3"/>
    <w:rsid w:val="00EF5361"/>
    <w:rsid w:val="00EF5A4A"/>
    <w:rsid w:val="00EF6398"/>
    <w:rsid w:val="00EF6720"/>
    <w:rsid w:val="00EF755C"/>
    <w:rsid w:val="00EF7632"/>
    <w:rsid w:val="00EF7699"/>
    <w:rsid w:val="00EF7D64"/>
    <w:rsid w:val="00F0007B"/>
    <w:rsid w:val="00F00804"/>
    <w:rsid w:val="00F00EEE"/>
    <w:rsid w:val="00F01022"/>
    <w:rsid w:val="00F01517"/>
    <w:rsid w:val="00F01787"/>
    <w:rsid w:val="00F019D5"/>
    <w:rsid w:val="00F01C47"/>
    <w:rsid w:val="00F01E55"/>
    <w:rsid w:val="00F029E6"/>
    <w:rsid w:val="00F02BBE"/>
    <w:rsid w:val="00F03112"/>
    <w:rsid w:val="00F04A22"/>
    <w:rsid w:val="00F05B96"/>
    <w:rsid w:val="00F06099"/>
    <w:rsid w:val="00F0679B"/>
    <w:rsid w:val="00F069EE"/>
    <w:rsid w:val="00F077AF"/>
    <w:rsid w:val="00F079D6"/>
    <w:rsid w:val="00F116D5"/>
    <w:rsid w:val="00F1175A"/>
    <w:rsid w:val="00F117CA"/>
    <w:rsid w:val="00F120E1"/>
    <w:rsid w:val="00F12824"/>
    <w:rsid w:val="00F13C7A"/>
    <w:rsid w:val="00F14121"/>
    <w:rsid w:val="00F14CE8"/>
    <w:rsid w:val="00F1644F"/>
    <w:rsid w:val="00F16507"/>
    <w:rsid w:val="00F16581"/>
    <w:rsid w:val="00F176E3"/>
    <w:rsid w:val="00F20B63"/>
    <w:rsid w:val="00F20BBE"/>
    <w:rsid w:val="00F20BC2"/>
    <w:rsid w:val="00F21120"/>
    <w:rsid w:val="00F226DB"/>
    <w:rsid w:val="00F226EE"/>
    <w:rsid w:val="00F22B04"/>
    <w:rsid w:val="00F23168"/>
    <w:rsid w:val="00F23450"/>
    <w:rsid w:val="00F2351B"/>
    <w:rsid w:val="00F23CD7"/>
    <w:rsid w:val="00F24BE5"/>
    <w:rsid w:val="00F25019"/>
    <w:rsid w:val="00F255E4"/>
    <w:rsid w:val="00F25D53"/>
    <w:rsid w:val="00F27270"/>
    <w:rsid w:val="00F27F64"/>
    <w:rsid w:val="00F30123"/>
    <w:rsid w:val="00F30547"/>
    <w:rsid w:val="00F310AE"/>
    <w:rsid w:val="00F32671"/>
    <w:rsid w:val="00F32D3E"/>
    <w:rsid w:val="00F32FF5"/>
    <w:rsid w:val="00F3462B"/>
    <w:rsid w:val="00F35620"/>
    <w:rsid w:val="00F36644"/>
    <w:rsid w:val="00F36664"/>
    <w:rsid w:val="00F36704"/>
    <w:rsid w:val="00F36964"/>
    <w:rsid w:val="00F37CD1"/>
    <w:rsid w:val="00F37CDB"/>
    <w:rsid w:val="00F40E3A"/>
    <w:rsid w:val="00F4111C"/>
    <w:rsid w:val="00F423D8"/>
    <w:rsid w:val="00F42B58"/>
    <w:rsid w:val="00F43A47"/>
    <w:rsid w:val="00F43E4F"/>
    <w:rsid w:val="00F45321"/>
    <w:rsid w:val="00F4636B"/>
    <w:rsid w:val="00F463BB"/>
    <w:rsid w:val="00F46669"/>
    <w:rsid w:val="00F46D51"/>
    <w:rsid w:val="00F46F87"/>
    <w:rsid w:val="00F4739C"/>
    <w:rsid w:val="00F516B3"/>
    <w:rsid w:val="00F51E01"/>
    <w:rsid w:val="00F52640"/>
    <w:rsid w:val="00F52F55"/>
    <w:rsid w:val="00F54582"/>
    <w:rsid w:val="00F54BD7"/>
    <w:rsid w:val="00F54CDE"/>
    <w:rsid w:val="00F56854"/>
    <w:rsid w:val="00F56BE3"/>
    <w:rsid w:val="00F56F5F"/>
    <w:rsid w:val="00F611BB"/>
    <w:rsid w:val="00F61F82"/>
    <w:rsid w:val="00F61FAF"/>
    <w:rsid w:val="00F62FAB"/>
    <w:rsid w:val="00F633DF"/>
    <w:rsid w:val="00F63709"/>
    <w:rsid w:val="00F64868"/>
    <w:rsid w:val="00F6506B"/>
    <w:rsid w:val="00F65F77"/>
    <w:rsid w:val="00F703FD"/>
    <w:rsid w:val="00F72930"/>
    <w:rsid w:val="00F729F3"/>
    <w:rsid w:val="00F731C3"/>
    <w:rsid w:val="00F7334C"/>
    <w:rsid w:val="00F733AE"/>
    <w:rsid w:val="00F73CA5"/>
    <w:rsid w:val="00F759C5"/>
    <w:rsid w:val="00F76D67"/>
    <w:rsid w:val="00F77425"/>
    <w:rsid w:val="00F77B91"/>
    <w:rsid w:val="00F80A2E"/>
    <w:rsid w:val="00F813CC"/>
    <w:rsid w:val="00F813CE"/>
    <w:rsid w:val="00F81798"/>
    <w:rsid w:val="00F8232E"/>
    <w:rsid w:val="00F829CC"/>
    <w:rsid w:val="00F82E4E"/>
    <w:rsid w:val="00F83D91"/>
    <w:rsid w:val="00F84C62"/>
    <w:rsid w:val="00F84F2C"/>
    <w:rsid w:val="00F857FD"/>
    <w:rsid w:val="00F85C35"/>
    <w:rsid w:val="00F86299"/>
    <w:rsid w:val="00F87273"/>
    <w:rsid w:val="00F8790A"/>
    <w:rsid w:val="00F91FB5"/>
    <w:rsid w:val="00F92289"/>
    <w:rsid w:val="00F924E1"/>
    <w:rsid w:val="00F92C73"/>
    <w:rsid w:val="00F930EF"/>
    <w:rsid w:val="00F938FB"/>
    <w:rsid w:val="00F93D95"/>
    <w:rsid w:val="00F94292"/>
    <w:rsid w:val="00F943BA"/>
    <w:rsid w:val="00F95721"/>
    <w:rsid w:val="00F960EB"/>
    <w:rsid w:val="00FA191D"/>
    <w:rsid w:val="00FA2193"/>
    <w:rsid w:val="00FA2A17"/>
    <w:rsid w:val="00FA2B7F"/>
    <w:rsid w:val="00FA336F"/>
    <w:rsid w:val="00FA4666"/>
    <w:rsid w:val="00FA528D"/>
    <w:rsid w:val="00FA528F"/>
    <w:rsid w:val="00FA5AFA"/>
    <w:rsid w:val="00FB04A6"/>
    <w:rsid w:val="00FB1AA6"/>
    <w:rsid w:val="00FB2303"/>
    <w:rsid w:val="00FB42A0"/>
    <w:rsid w:val="00FB4722"/>
    <w:rsid w:val="00FB5BC6"/>
    <w:rsid w:val="00FB5FAD"/>
    <w:rsid w:val="00FB717D"/>
    <w:rsid w:val="00FB79DF"/>
    <w:rsid w:val="00FC038A"/>
    <w:rsid w:val="00FC066F"/>
    <w:rsid w:val="00FC0E53"/>
    <w:rsid w:val="00FC13D0"/>
    <w:rsid w:val="00FC212C"/>
    <w:rsid w:val="00FC2772"/>
    <w:rsid w:val="00FC32C3"/>
    <w:rsid w:val="00FC37B5"/>
    <w:rsid w:val="00FC38DB"/>
    <w:rsid w:val="00FC450F"/>
    <w:rsid w:val="00FC4B95"/>
    <w:rsid w:val="00FC4B98"/>
    <w:rsid w:val="00FC7B40"/>
    <w:rsid w:val="00FC7FF9"/>
    <w:rsid w:val="00FD0676"/>
    <w:rsid w:val="00FD1412"/>
    <w:rsid w:val="00FD1D72"/>
    <w:rsid w:val="00FD1F43"/>
    <w:rsid w:val="00FD34C0"/>
    <w:rsid w:val="00FD3FF8"/>
    <w:rsid w:val="00FD543D"/>
    <w:rsid w:val="00FD5F68"/>
    <w:rsid w:val="00FD60B0"/>
    <w:rsid w:val="00FD61A3"/>
    <w:rsid w:val="00FD674E"/>
    <w:rsid w:val="00FD67E0"/>
    <w:rsid w:val="00FD69E9"/>
    <w:rsid w:val="00FE0313"/>
    <w:rsid w:val="00FE1227"/>
    <w:rsid w:val="00FE21D0"/>
    <w:rsid w:val="00FE3B5A"/>
    <w:rsid w:val="00FE42D2"/>
    <w:rsid w:val="00FE4B9E"/>
    <w:rsid w:val="00FE61C9"/>
    <w:rsid w:val="00FE6962"/>
    <w:rsid w:val="00FE6C0B"/>
    <w:rsid w:val="00FE7100"/>
    <w:rsid w:val="00FE74A4"/>
    <w:rsid w:val="00FF0C51"/>
    <w:rsid w:val="00FF0F86"/>
    <w:rsid w:val="00FF5515"/>
    <w:rsid w:val="00FF6847"/>
    <w:rsid w:val="00FF6910"/>
    <w:rsid w:val="00FF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7D0B76"/>
  <w15:chartTrackingRefBased/>
  <w15:docId w15:val="{CE974418-A0C6-42BF-A31B-9AE1E339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E0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79F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uiPriority w:val="99"/>
    <w:rsid w:val="00B679F9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B679F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rsid w:val="00B679F9"/>
    <w:rPr>
      <w:kern w:val="2"/>
      <w:sz w:val="21"/>
      <w:szCs w:val="22"/>
    </w:rPr>
  </w:style>
  <w:style w:type="paragraph" w:styleId="a7">
    <w:name w:val="Date"/>
    <w:basedOn w:val="a"/>
    <w:next w:val="a"/>
    <w:link w:val="a8"/>
    <w:semiHidden/>
    <w:unhideWhenUsed/>
    <w:rsid w:val="006A0B6D"/>
    <w:rPr>
      <w:lang w:val="x-none" w:eastAsia="x-none"/>
    </w:rPr>
  </w:style>
  <w:style w:type="character" w:customStyle="1" w:styleId="a8">
    <w:name w:val="日付 (文字)"/>
    <w:link w:val="a7"/>
    <w:uiPriority w:val="99"/>
    <w:semiHidden/>
    <w:rsid w:val="006A0B6D"/>
    <w:rPr>
      <w:kern w:val="2"/>
      <w:sz w:val="21"/>
      <w:szCs w:val="22"/>
    </w:rPr>
  </w:style>
  <w:style w:type="table" w:styleId="a9">
    <w:name w:val="Table Grid"/>
    <w:basedOn w:val="a1"/>
    <w:uiPriority w:val="59"/>
    <w:rsid w:val="00710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unhideWhenUsed/>
    <w:rsid w:val="001711E6"/>
    <w:pPr>
      <w:jc w:val="right"/>
    </w:pPr>
    <w:rPr>
      <w:rFonts w:ascii="Arial" w:eastAsia="ＭＳ Ｐ明朝" w:hAnsi="Arial"/>
      <w:color w:val="000066"/>
      <w:sz w:val="24"/>
      <w:szCs w:val="24"/>
      <w:lang w:val="x-none" w:eastAsia="x-none"/>
    </w:rPr>
  </w:style>
  <w:style w:type="character" w:customStyle="1" w:styleId="ab">
    <w:name w:val="結語 (文字)"/>
    <w:link w:val="aa"/>
    <w:uiPriority w:val="99"/>
    <w:rsid w:val="001711E6"/>
    <w:rPr>
      <w:rFonts w:ascii="Arial" w:eastAsia="ＭＳ Ｐ明朝" w:hAnsi="Arial"/>
      <w:color w:val="000066"/>
      <w:kern w:val="2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22693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semiHidden/>
    <w:rsid w:val="00922693"/>
    <w:rPr>
      <w:rFonts w:ascii="Arial" w:eastAsia="ＭＳ ゴシック" w:hAnsi="Arial" w:cs="Times New Roman"/>
      <w:kern w:val="2"/>
      <w:sz w:val="18"/>
      <w:szCs w:val="18"/>
    </w:rPr>
  </w:style>
  <w:style w:type="paragraph" w:styleId="ae">
    <w:name w:val="Plain Text"/>
    <w:basedOn w:val="a"/>
    <w:link w:val="af"/>
    <w:uiPriority w:val="99"/>
    <w:unhideWhenUsed/>
    <w:rsid w:val="00023BA6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f">
    <w:name w:val="書式なし (文字)"/>
    <w:link w:val="ae"/>
    <w:uiPriority w:val="99"/>
    <w:rsid w:val="00023BA6"/>
    <w:rPr>
      <w:rFonts w:ascii="游ゴシック" w:eastAsia="游ゴシック" w:hAnsi="Courier New" w:cs="Courier New"/>
      <w:kern w:val="2"/>
      <w:sz w:val="22"/>
      <w:szCs w:val="22"/>
    </w:rPr>
  </w:style>
  <w:style w:type="character" w:styleId="af0">
    <w:name w:val="Hyperlink"/>
    <w:uiPriority w:val="99"/>
    <w:unhideWhenUsed/>
    <w:rsid w:val="00841CD7"/>
    <w:rPr>
      <w:color w:val="0563C1"/>
      <w:u w:val="single"/>
    </w:rPr>
  </w:style>
  <w:style w:type="character" w:styleId="af1">
    <w:name w:val="Unresolved Mention"/>
    <w:uiPriority w:val="99"/>
    <w:semiHidden/>
    <w:unhideWhenUsed/>
    <w:rsid w:val="00841CD7"/>
    <w:rPr>
      <w:color w:val="605E5C"/>
      <w:shd w:val="clear" w:color="auto" w:fill="E1DFDD"/>
    </w:rPr>
  </w:style>
  <w:style w:type="character" w:styleId="af2">
    <w:name w:val="FollowedHyperlink"/>
    <w:uiPriority w:val="99"/>
    <w:semiHidden/>
    <w:unhideWhenUsed/>
    <w:rsid w:val="001302CE"/>
    <w:rPr>
      <w:color w:val="954F72"/>
      <w:u w:val="single"/>
    </w:rPr>
  </w:style>
  <w:style w:type="paragraph" w:styleId="af3">
    <w:name w:val="List Paragraph"/>
    <w:basedOn w:val="a"/>
    <w:uiPriority w:val="34"/>
    <w:qFormat/>
    <w:rsid w:val="00DF2D0D"/>
    <w:pPr>
      <w:ind w:leftChars="400" w:left="840"/>
    </w:pPr>
  </w:style>
  <w:style w:type="paragraph" w:styleId="af4">
    <w:name w:val="Body Text"/>
    <w:basedOn w:val="a"/>
    <w:link w:val="af5"/>
    <w:uiPriority w:val="1"/>
    <w:qFormat/>
    <w:rsid w:val="00C148B1"/>
    <w:pPr>
      <w:autoSpaceDE w:val="0"/>
      <w:autoSpaceDN w:val="0"/>
      <w:jc w:val="left"/>
    </w:pPr>
    <w:rPr>
      <w:rFonts w:ascii="ＭＳ Ｐゴシック" w:eastAsia="ＭＳ Ｐゴシック" w:hAnsi="ＭＳ Ｐゴシック" w:cs="ＭＳ Ｐゴシック"/>
      <w:kern w:val="0"/>
      <w:sz w:val="28"/>
      <w:szCs w:val="28"/>
      <w:lang w:eastAsia="en-US"/>
    </w:rPr>
  </w:style>
  <w:style w:type="character" w:customStyle="1" w:styleId="af5">
    <w:name w:val="本文 (文字)"/>
    <w:basedOn w:val="a0"/>
    <w:link w:val="af4"/>
    <w:uiPriority w:val="1"/>
    <w:rsid w:val="00C148B1"/>
    <w:rPr>
      <w:rFonts w:ascii="ＭＳ Ｐゴシック" w:eastAsia="ＭＳ Ｐゴシック" w:hAnsi="ＭＳ Ｐゴシック" w:cs="ＭＳ Ｐゴシック"/>
      <w:sz w:val="28"/>
      <w:szCs w:val="28"/>
      <w:lang w:eastAsia="en-US"/>
    </w:rPr>
  </w:style>
  <w:style w:type="paragraph" w:styleId="Web">
    <w:name w:val="Normal (Web)"/>
    <w:basedOn w:val="a"/>
    <w:uiPriority w:val="99"/>
    <w:semiHidden/>
    <w:unhideWhenUsed/>
    <w:rsid w:val="00A0517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&#12513;&#12540;&#12523;&#12391;&#12399;chocobay23@almond.ocn.ne.j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F1D1C-4C29-4B73-9772-C972AC2DB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純一</dc:creator>
  <cp:keywords/>
  <dc:description/>
  <cp:lastModifiedBy>大槻　信二</cp:lastModifiedBy>
  <cp:revision>2</cp:revision>
  <cp:lastPrinted>2024-09-06T12:23:00Z</cp:lastPrinted>
  <dcterms:created xsi:type="dcterms:W3CDTF">2024-09-26T01:29:00Z</dcterms:created>
  <dcterms:modified xsi:type="dcterms:W3CDTF">2024-09-26T01:29:00Z</dcterms:modified>
</cp:coreProperties>
</file>