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0C31B" w14:textId="6C77AA29" w:rsidR="000722FA" w:rsidRDefault="000722F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87626" wp14:editId="3E3D1ED8">
                <wp:simplePos x="0" y="0"/>
                <wp:positionH relativeFrom="margin">
                  <wp:align>right</wp:align>
                </wp:positionH>
                <wp:positionV relativeFrom="paragraph">
                  <wp:posOffset>44082</wp:posOffset>
                </wp:positionV>
                <wp:extent cx="6112834" cy="882428"/>
                <wp:effectExtent l="38100" t="38100" r="40640" b="32385"/>
                <wp:wrapNone/>
                <wp:docPr id="300881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834" cy="88242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80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76200">
                          <a:solidFill>
                            <a:srgbClr val="C9F5FF"/>
                          </a:solidFill>
                        </a:ln>
                      </wps:spPr>
                      <wps:txbx>
                        <w:txbxContent>
                          <w:p w14:paraId="55651B74" w14:textId="114214B5" w:rsidR="00010F15" w:rsidRPr="00FD1740" w:rsidRDefault="00010F15" w:rsidP="000722FA">
                            <w:pPr>
                              <w:jc w:val="center"/>
                              <w:rPr>
                                <w:rFonts w:ascii="AR顏眞楷書体H" w:eastAsia="AR顏眞楷書体H" w:hAnsi="AR顏眞楷書体H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FD1740">
                              <w:rPr>
                                <w:rFonts w:ascii="AR顏眞楷書体H" w:eastAsia="AR顏眞楷書体H" w:hAnsi="AR顏眞楷書体H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第29回</w:t>
                            </w:r>
                            <w:r w:rsidR="00E54486">
                              <w:rPr>
                                <w:rFonts w:ascii="AR顏眞楷書体H" w:eastAsia="AR顏眞楷書体H" w:hAnsi="AR顏眞楷書体H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FD1740">
                              <w:rPr>
                                <w:rFonts w:ascii="AR顏眞楷書体H" w:eastAsia="AR顏眞楷書体H" w:hAnsi="AR顏眞楷書体H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びわこ部</w:t>
                            </w:r>
                            <w:r w:rsidR="00E54486">
                              <w:rPr>
                                <w:rFonts w:ascii="AR顏眞楷書体H" w:eastAsia="AR顏眞楷書体H" w:hAnsi="AR顏眞楷書体H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FD1740">
                              <w:rPr>
                                <w:rFonts w:ascii="AR顏眞楷書体H" w:eastAsia="AR顏眞楷書体H" w:hAnsi="AR顏眞楷書体H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部会</w:t>
                            </w:r>
                            <w:r w:rsidR="00E54486">
                              <w:rPr>
                                <w:rFonts w:ascii="AR顏眞楷書体H" w:eastAsia="AR顏眞楷書体H" w:hAnsi="AR顏眞楷書体H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2C2BF7" w:rsidRPr="00FD1740">
                              <w:rPr>
                                <w:rFonts w:ascii="AR顏眞楷書体H" w:eastAsia="AR顏眞楷書体H" w:hAnsi="AR顏眞楷書体H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ご</w:t>
                            </w:r>
                            <w:r w:rsidRPr="00FD1740">
                              <w:rPr>
                                <w:rFonts w:ascii="AR顏眞楷書体H" w:eastAsia="AR顏眞楷書体H" w:hAnsi="AR顏眞楷書体H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案内</w:t>
                            </w:r>
                            <w:r w:rsidR="00E54486">
                              <w:rPr>
                                <w:rFonts w:ascii="AR顏眞楷書体H" w:eastAsia="AR顏眞楷書体H" w:hAnsi="AR顏眞楷書体H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（申込締切 8月</w:t>
                            </w:r>
                            <w:r w:rsidR="00611A6E">
                              <w:rPr>
                                <w:rFonts w:ascii="AR顏眞楷書体H" w:eastAsia="AR顏眞楷書体H" w:hAnsi="AR顏眞楷書体H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18</w:t>
                            </w:r>
                            <w:r w:rsidR="00E54486">
                              <w:rPr>
                                <w:rFonts w:ascii="AR顏眞楷書体H" w:eastAsia="AR顏眞楷書体H" w:hAnsi="AR顏眞楷書体H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日）</w:t>
                            </w:r>
                          </w:p>
                          <w:p w14:paraId="09763E5A" w14:textId="66F0FD08" w:rsidR="00010F15" w:rsidRDefault="00010F15" w:rsidP="000722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2024年9月8日11時～</w:t>
                            </w:r>
                            <w:r w:rsidR="00FE5FE1">
                              <w:rPr>
                                <w:rFonts w:hint="eastAsia"/>
                              </w:rPr>
                              <w:t>15時半</w:t>
                            </w:r>
                            <w:r w:rsidR="002C2BF7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ホテルニューオウミ</w:t>
                            </w:r>
                            <w:r w:rsidRPr="00FE5FE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（JR近江八幡駅から徒歩5分）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487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15pt;margin-top:3.45pt;width:481.35pt;height:69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El/QIAAGcGAAAOAAAAZHJzL2Uyb0RvYy54bWy0VdtuEzEQfUfiHyy/t8nm0qZRN1VIFYRU&#10;2ooW9dnxepOVvLaxnUt5bCTER/ALiGe+Jz/CsXdzUUFCIMiDM54Zz/XM7PnFqpRkIawrtEppctyk&#10;RCius0JNU/r+fnzUo8R5pjImtRIpfRSOXgxevjhfmr5o6ZmWmbAERpTrL01KZ96bfqPh+EyUzB1r&#10;IxSEubYl87jaaSOzbAnrpWy0ms2TxlLbzFjNhXPgXlZCOoj281xwf5PnTngiU4rYfDxtPCfhbAzO&#10;WX9qmZkVvA6D/UUUJSsUnO5MXTLPyNwWP5kqC26107k/5rps6DwvuIg5IJuk+SybuxkzIuaC4jiz&#10;K5P7d2b59eLWkiJLabvZ7PWSdpsSxUp0arP+tHn6unn6vll/Jpv1l816vXn6hjtJQtWWxvXx+M7g&#10;uV+90it0f8t3YIZirHJbhn+kSSBH/R93NRcrTziYJ0nS6rU7lHDIer1Wp9ULZhr718Y6/1rokgQi&#10;pRY9jaVmiyvnK9WtSt2BbFxISXJZAFAKsKPEav9Q+FksaAg0Kjq8rwhiNGrajOwIPTGSliwYQMM4&#10;F8p3o0jOy7c6q/g1dMACwCpW0gy/OvqdmZjL1B066kW9wNlp/T9ndVR/4O03eaA1023pDPMzEo6U&#10;8sJyGdDK+jnKf6/foVFh7Lox2zB6R1XiBPNXMzGDScWsGwlTwYIvpAjvKy7mM7Y0SKQiy5SenmD4&#10;q3ZpWeyEzk4nu86Nzsbd8Xjbjr0a4pcKXQkIrpAaKL+arOAtkBOdPQLVwEzErDN8XAB6V8z5W2ax&#10;HgBkrDx/gyOXGuHomqJkpu3HX/GDPqYWUkqWWDcpdR/mzAKa8o0C9s6STifsp3jpdE9buNhDyeRQ&#10;oublSKO0CZar4ZEM+l5uydzq8gGbcRi8QsQUh++U+i058rhBgM3KxXAYaWwktPJK3Rm+nZEwWPer&#10;B2ZNPX0ec3utt4uJ9Z8NYaUb+qT0cO51XsQW7qta1x3brJqLavOGdXl4j1r778PgBwAAAP//AwBQ&#10;SwMEFAAGAAgAAAAhAIwvbsjcAAAABgEAAA8AAABkcnMvZG93bnJldi54bWxMj8FOwzAQRO9I/IO1&#10;SNyoQwuBhDhVBKLHSpSKXp14SSLidWS7bejXd3uC42hGM2+K5WQHcUAfekcK7mcJCKTGmZ5aBdvP&#10;97tnECFqMnpwhAp+McCyvL4qdG7ckT7wsImt4BIKuVbQxTjmUoamQ6vDzI1I7H07b3Vk6VtpvD5y&#10;uR3kPElSaXVPvNDpEV87bH42e6tgt13VJ7feVf3b6Wuxiot2HXyl1O3NVL2AiDjFvzBc8BkdSmaq&#10;3Z5MEIMCPhIVpBkINrN0/gSi5tTDYwayLOR//PIMAAD//wMAUEsBAi0AFAAGAAgAAAAhALaDOJL+&#10;AAAA4QEAABMAAAAAAAAAAAAAAAAAAAAAAFtDb250ZW50X1R5cGVzXS54bWxQSwECLQAUAAYACAAA&#10;ACEAOP0h/9YAAACUAQAACwAAAAAAAAAAAAAAAAAvAQAAX3JlbHMvLnJlbHNQSwECLQAUAAYACAAA&#10;ACEA6pLhJf0CAABnBgAADgAAAAAAAAAAAAAAAAAuAgAAZHJzL2Uyb0RvYy54bWxQSwECLQAUAAYA&#10;CAAAACEAjC9uyNwAAAAGAQAADwAAAAAAAAAAAAAAAABXBQAAZHJzL2Rvd25yZXYueG1sUEsFBgAA&#10;AAAEAAQA8wAAAGAGAAAAAA==&#10;" fillcolor="white [24]" strokecolor="#c9f5ff" strokeweight="6pt">
                <v:fill color2="#5b9bd5 [3208]" rotate="t" focusposition=".5,-52429f" focussize="" colors="0 white;52429f white;1 #5b9bd5" focus="100%" type="gradientRadial"/>
                <v:textbox>
                  <w:txbxContent>
                    <w:p w14:paraId="55651B74" w14:textId="114214B5" w:rsidR="00010F15" w:rsidRPr="00FD1740" w:rsidRDefault="00010F15" w:rsidP="000722FA">
                      <w:pPr>
                        <w:jc w:val="center"/>
                        <w:rPr>
                          <w:rFonts w:ascii="AR顏眞楷書体H" w:eastAsia="AR顏眞楷書体H" w:hAnsi="AR顏眞楷書体H"/>
                          <w:b/>
                          <w:bCs/>
                          <w:sz w:val="36"/>
                          <w:szCs w:val="40"/>
                        </w:rPr>
                      </w:pPr>
                      <w:r w:rsidRPr="00FD1740">
                        <w:rPr>
                          <w:rFonts w:ascii="AR顏眞楷書体H" w:eastAsia="AR顏眞楷書体H" w:hAnsi="AR顏眞楷書体H" w:hint="eastAsia"/>
                          <w:b/>
                          <w:bCs/>
                          <w:sz w:val="36"/>
                          <w:szCs w:val="40"/>
                        </w:rPr>
                        <w:t>第29回</w:t>
                      </w:r>
                      <w:r w:rsidR="00E54486">
                        <w:rPr>
                          <w:rFonts w:ascii="AR顏眞楷書体H" w:eastAsia="AR顏眞楷書体H" w:hAnsi="AR顏眞楷書体H" w:hint="eastAsia"/>
                          <w:b/>
                          <w:bCs/>
                          <w:sz w:val="36"/>
                          <w:szCs w:val="40"/>
                        </w:rPr>
                        <w:t xml:space="preserve"> </w:t>
                      </w:r>
                      <w:r w:rsidRPr="00FD1740">
                        <w:rPr>
                          <w:rFonts w:ascii="AR顏眞楷書体H" w:eastAsia="AR顏眞楷書体H" w:hAnsi="AR顏眞楷書体H" w:hint="eastAsia"/>
                          <w:b/>
                          <w:bCs/>
                          <w:sz w:val="36"/>
                          <w:szCs w:val="40"/>
                        </w:rPr>
                        <w:t>びわこ部</w:t>
                      </w:r>
                      <w:r w:rsidR="00E54486">
                        <w:rPr>
                          <w:rFonts w:ascii="AR顏眞楷書体H" w:eastAsia="AR顏眞楷書体H" w:hAnsi="AR顏眞楷書体H" w:hint="eastAsia"/>
                          <w:b/>
                          <w:bCs/>
                          <w:sz w:val="36"/>
                          <w:szCs w:val="40"/>
                        </w:rPr>
                        <w:t xml:space="preserve"> </w:t>
                      </w:r>
                      <w:r w:rsidRPr="00FD1740">
                        <w:rPr>
                          <w:rFonts w:ascii="AR顏眞楷書体H" w:eastAsia="AR顏眞楷書体H" w:hAnsi="AR顏眞楷書体H" w:hint="eastAsia"/>
                          <w:b/>
                          <w:bCs/>
                          <w:sz w:val="36"/>
                          <w:szCs w:val="40"/>
                        </w:rPr>
                        <w:t>部会</w:t>
                      </w:r>
                      <w:r w:rsidR="00E54486">
                        <w:rPr>
                          <w:rFonts w:ascii="AR顏眞楷書体H" w:eastAsia="AR顏眞楷書体H" w:hAnsi="AR顏眞楷書体H" w:hint="eastAsia"/>
                          <w:b/>
                          <w:bCs/>
                          <w:sz w:val="36"/>
                          <w:szCs w:val="40"/>
                        </w:rPr>
                        <w:t xml:space="preserve"> </w:t>
                      </w:r>
                      <w:r w:rsidR="002C2BF7" w:rsidRPr="00FD1740">
                        <w:rPr>
                          <w:rFonts w:ascii="AR顏眞楷書体H" w:eastAsia="AR顏眞楷書体H" w:hAnsi="AR顏眞楷書体H" w:hint="eastAsia"/>
                          <w:b/>
                          <w:bCs/>
                          <w:sz w:val="36"/>
                          <w:szCs w:val="40"/>
                        </w:rPr>
                        <w:t>ご</w:t>
                      </w:r>
                      <w:r w:rsidRPr="00FD1740">
                        <w:rPr>
                          <w:rFonts w:ascii="AR顏眞楷書体H" w:eastAsia="AR顏眞楷書体H" w:hAnsi="AR顏眞楷書体H" w:hint="eastAsia"/>
                          <w:b/>
                          <w:bCs/>
                          <w:sz w:val="36"/>
                          <w:szCs w:val="40"/>
                        </w:rPr>
                        <w:t>案内</w:t>
                      </w:r>
                      <w:r w:rsidR="00E54486">
                        <w:rPr>
                          <w:rFonts w:ascii="AR顏眞楷書体H" w:eastAsia="AR顏眞楷書体H" w:hAnsi="AR顏眞楷書体H" w:hint="eastAsia"/>
                          <w:b/>
                          <w:bCs/>
                          <w:sz w:val="36"/>
                          <w:szCs w:val="40"/>
                        </w:rPr>
                        <w:t>（申込締切 8月</w:t>
                      </w:r>
                      <w:r w:rsidR="00611A6E">
                        <w:rPr>
                          <w:rFonts w:ascii="AR顏眞楷書体H" w:eastAsia="AR顏眞楷書体H" w:hAnsi="AR顏眞楷書体H" w:hint="eastAsia"/>
                          <w:b/>
                          <w:bCs/>
                          <w:sz w:val="36"/>
                          <w:szCs w:val="40"/>
                        </w:rPr>
                        <w:t>18</w:t>
                      </w:r>
                      <w:r w:rsidR="00E54486">
                        <w:rPr>
                          <w:rFonts w:ascii="AR顏眞楷書体H" w:eastAsia="AR顏眞楷書体H" w:hAnsi="AR顏眞楷書体H" w:hint="eastAsia"/>
                          <w:b/>
                          <w:bCs/>
                          <w:sz w:val="36"/>
                          <w:szCs w:val="40"/>
                        </w:rPr>
                        <w:t>日）</w:t>
                      </w:r>
                    </w:p>
                    <w:p w14:paraId="09763E5A" w14:textId="66F0FD08" w:rsidR="00010F15" w:rsidRDefault="00010F15" w:rsidP="000722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2024年9月8日11時～</w:t>
                      </w:r>
                      <w:r w:rsidR="00FE5FE1">
                        <w:rPr>
                          <w:rFonts w:hint="eastAsia"/>
                        </w:rPr>
                        <w:t>15時半</w:t>
                      </w:r>
                      <w:r w:rsidR="002C2BF7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ホテルニューオウミ</w:t>
                      </w:r>
                      <w:r w:rsidRPr="00FE5FE1">
                        <w:rPr>
                          <w:rFonts w:hint="eastAsia"/>
                          <w:sz w:val="20"/>
                          <w:szCs w:val="21"/>
                        </w:rPr>
                        <w:t>（JR近江八幡駅から徒歩5分）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178903" w14:textId="72CD3253" w:rsidR="000722FA" w:rsidRDefault="000722FA"/>
    <w:p w14:paraId="448B700F" w14:textId="0377887A" w:rsidR="000722FA" w:rsidRDefault="000722FA"/>
    <w:p w14:paraId="024F3838" w14:textId="5F8B43BB" w:rsidR="000722FA" w:rsidRDefault="000722FA"/>
    <w:p w14:paraId="294EAB82" w14:textId="5DD420C3" w:rsidR="000722FA" w:rsidRDefault="00FE5F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6694E" wp14:editId="002DBCA2">
                <wp:simplePos x="0" y="0"/>
                <wp:positionH relativeFrom="margin">
                  <wp:align>left</wp:align>
                </wp:positionH>
                <wp:positionV relativeFrom="paragraph">
                  <wp:posOffset>149416</wp:posOffset>
                </wp:positionV>
                <wp:extent cx="2813050" cy="1777778"/>
                <wp:effectExtent l="19050" t="19050" r="25400" b="13335"/>
                <wp:wrapNone/>
                <wp:docPr id="11358830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177777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rgbClr val="C9F5FF"/>
                            </a:gs>
                            <a:gs pos="43000">
                              <a:schemeClr val="bg1"/>
                            </a:gs>
                          </a:gsLst>
                          <a:lin ang="18900000" scaled="1"/>
                          <a:tileRect/>
                        </a:gradFill>
                        <a:ln w="28575">
                          <a:solidFill>
                            <a:srgbClr val="C9F5FF"/>
                          </a:solidFill>
                        </a:ln>
                      </wps:spPr>
                      <wps:txbx>
                        <w:txbxContent>
                          <w:p w14:paraId="4AAABBF2" w14:textId="77777777" w:rsidR="00931943" w:rsidRDefault="00931943" w:rsidP="0093194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32B99C3" w14:textId="499094D6" w:rsidR="00010F15" w:rsidRPr="00CF20D6" w:rsidRDefault="00010F15" w:rsidP="000722FA">
                            <w:pPr>
                              <w:jc w:val="center"/>
                              <w:rPr>
                                <w:rFonts w:ascii="AR P顏眞楷書体H" w:eastAsia="AR P顏眞楷書体H" w:hAnsi="AR P顏眞楷書体H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F20D6">
                              <w:rPr>
                                <w:rFonts w:ascii="AR P顏眞楷書体H" w:eastAsia="AR P顏眞楷書体H" w:hAnsi="AR P顏眞楷書体H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部会プログラム</w:t>
                            </w:r>
                          </w:p>
                          <w:p w14:paraId="38A07D73" w14:textId="77777777" w:rsidR="00931943" w:rsidRPr="00FD1740" w:rsidRDefault="00931943" w:rsidP="0093194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F9AD770" w14:textId="6734106C" w:rsidR="00FE5FE1" w:rsidRPr="00CF20D6" w:rsidRDefault="00FE5FE1" w:rsidP="00CF20D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/>
                            </w:pPr>
                            <w:r w:rsidRPr="00CF20D6">
                              <w:rPr>
                                <w:rFonts w:hint="eastAsia"/>
                                <w:b/>
                                <w:bCs/>
                              </w:rPr>
                              <w:t>一般公開</w:t>
                            </w:r>
                            <w:r w:rsidR="00CF20D6" w:rsidRPr="00CF20D6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CF20D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F20D6" w:rsidRPr="00CF20D6">
                              <w:rPr>
                                <w:rFonts w:hint="eastAsia"/>
                              </w:rPr>
                              <w:t>劇団「</w:t>
                            </w:r>
                            <w:r w:rsidR="00CF20D6" w:rsidRPr="00CF20D6">
                              <w:t>Ryu陣」</w:t>
                            </w:r>
                          </w:p>
                          <w:p w14:paraId="2B1C06CF" w14:textId="17F57BCB" w:rsidR="00010F15" w:rsidRPr="00CF20D6" w:rsidRDefault="00010F15" w:rsidP="00CF20D6">
                            <w:pPr>
                              <w:pStyle w:val="a3"/>
                              <w:spacing w:line="300" w:lineRule="exact"/>
                              <w:ind w:leftChars="0" w:left="720"/>
                              <w:rPr>
                                <w:sz w:val="24"/>
                                <w:szCs w:val="28"/>
                              </w:rPr>
                            </w:pPr>
                            <w:r w:rsidRPr="00CF20D6">
                              <w:rPr>
                                <w:rFonts w:hint="eastAsia"/>
                              </w:rPr>
                              <w:t>ミュージカル</w:t>
                            </w:r>
                            <w:r w:rsidRPr="00CF20D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「がもうの物語」</w:t>
                            </w:r>
                          </w:p>
                          <w:p w14:paraId="23C3C24F" w14:textId="1951906F" w:rsidR="00FE5FE1" w:rsidRPr="00CF20D6" w:rsidRDefault="00CF20D6" w:rsidP="00CF20D6">
                            <w:pPr>
                              <w:pStyle w:val="a3"/>
                              <w:spacing w:line="300" w:lineRule="exact"/>
                              <w:ind w:leftChars="0" w:left="850" w:firstLineChars="50" w:firstLine="105"/>
                              <w:rPr>
                                <w:b/>
                                <w:bCs/>
                              </w:rPr>
                            </w:pPr>
                            <w:r w:rsidRPr="00CF20D6">
                              <w:rPr>
                                <w:rFonts w:hint="eastAsia"/>
                              </w:rPr>
                              <w:t>太子と龍神　～蘇った呪術師</w:t>
                            </w:r>
                            <w:r w:rsidRPr="00CF20D6">
                              <w:rPr>
                                <w:rFonts w:hint="eastAsia"/>
                                <w:b/>
                                <w:bCs/>
                              </w:rPr>
                              <w:t>～</w:t>
                            </w:r>
                          </w:p>
                          <w:p w14:paraId="5A15E0C3" w14:textId="77777777" w:rsidR="00CF20D6" w:rsidRDefault="00CF20D6" w:rsidP="00CF20D6">
                            <w:pPr>
                              <w:pStyle w:val="a3"/>
                              <w:spacing w:line="240" w:lineRule="exact"/>
                              <w:ind w:leftChars="0" w:left="850"/>
                            </w:pPr>
                          </w:p>
                          <w:p w14:paraId="31248853" w14:textId="5AC582E3" w:rsidR="00010F15" w:rsidRDefault="00010F15" w:rsidP="00FD174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部会セレモニー</w:t>
                            </w:r>
                          </w:p>
                          <w:p w14:paraId="1ADF517D" w14:textId="77777777" w:rsidR="00FD1740" w:rsidRDefault="00FD1740" w:rsidP="00FD1740">
                            <w:pPr>
                              <w:pStyle w:val="a3"/>
                              <w:spacing w:line="240" w:lineRule="exact"/>
                              <w:ind w:leftChars="0" w:left="720"/>
                            </w:pPr>
                          </w:p>
                          <w:p w14:paraId="440E137B" w14:textId="0A76B2BB" w:rsidR="00010F15" w:rsidRDefault="00FD1740" w:rsidP="00C06B6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懇親会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694E" id="_x0000_s1027" type="#_x0000_t202" style="position:absolute;left:0;text-align:left;margin-left:0;margin-top:11.75pt;width:221.5pt;height:14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uoxgIAAGwFAAAOAAAAZHJzL2Uyb0RvYy54bWysVM1uEzEQviPxDtbe6e7mh6ZRN1VIFYRU&#10;0YoW9ex4vYklr21sJ9lybCTEQ/AKiDPPkxfhszdJowIXxB68Y8+PZ75vxucXTS3JilsntCqS/CRL&#10;CFdMl0LNi+Tj3fTVICHOU1VSqRUvkgfukovRyxfnazPkHb3QsuSWIIhyw7UpkoX3Zpimji14Td2J&#10;NlxBWWlbU4+tnaelpWtEr2XaybLX6Vrb0ljNuHM4vWyVySjGryrO/HVVOe6JLBLk5uNq4zoLazo6&#10;p8O5pWYh2C4N+g9Z1FQoXHoIdUk9JUsrfgtVC2a105U/YbpOdVUJxmMNqCbPnlVzu6CGx1oAjjMH&#10;mNz/C8ver24sESW4y7v9waCbdfKEKFqDq+3my/bx+/bx53bzlWw337abzfbxB/YkD7itjRvC/dYg&#10;gG/e6AYx9ucOhwGOprJ1+KNQAj0YeDigzhtPGA47g7yb9aFi0OWn4RuEOOmTu7HOv+W6JkEoEgta&#10;I9p0deV8a7o32ZFQToWUpJICPaXQeQmx2t8Lv4iYhkyjoYN/KxCjAWueZVnUODufTaQlK4rGmZxN&#10;+9PpLqe5O3bodQ8eoWX5wWc2j2CgiOAQf7u7pFCEhvHIB2dwxoXEMSp54CDcQYdeSP4BNbaVoTtj&#10;NUEjFVkHxPqn/TZNLcVB+fec3ZMZMpEKCQX2WpaC5JtZ03bBnsGZLh9ALFCLtDnDpgLgX1Hnb6jF&#10;jCBtzL2/xlJJjaz0TkrIQtvPfzoP9mhdaBOyxswVifu0pBbkyHcK6J/lvR7C+rjp9U872NhjzexY&#10;o5b1RIMd9Cuyi2Kw93IvVlbX93gexuFWqKhiuLtI/F6c+PYlwPPC+HgcjTCWhvordWtYCB1AD611&#10;19xTa3b959G67/V+OunwWRu2tsFT6fHS60pEJgPOLao7+DHSbWe0z094M4730erpkRz9AgAA//8D&#10;AFBLAwQUAAYACAAAACEA3ZbSp90AAAAHAQAADwAAAGRycy9kb3ducmV2LnhtbEyPwU7DMBBE70j8&#10;g7VI3KhNEyoIcSqEhCpVQojCgaMbL0mKvY5st03/nuVEjzOzmnlbLyfvxAFjGgJpuJ0pEEhtsAN1&#10;Gj4/Xm7uQaRsyBoXCDWcMMGyubyoTWXDkd7xsMmd4BJKldHQ5zxWUqa2R2/SLIxInH2H6E1mGTtp&#10;ozlyuXdyrtRCejMQL/RmxOce25/N3msYV263en2I5fqUd28qf62HiRZaX19NT48gMk75/xj+8Bkd&#10;Gmbahj3ZJJwGfiRrmBd3IDgty4KNrYZCsSObWp7zN78AAAD//wMAUEsBAi0AFAAGAAgAAAAhALaD&#10;OJL+AAAA4QEAABMAAAAAAAAAAAAAAAAAAAAAAFtDb250ZW50X1R5cGVzXS54bWxQSwECLQAUAAYA&#10;CAAAACEAOP0h/9YAAACUAQAACwAAAAAAAAAAAAAAAAAvAQAAX3JlbHMvLnJlbHNQSwECLQAUAAYA&#10;CAAAACEAdiB7qMYCAABsBQAADgAAAAAAAAAAAAAAAAAuAgAAZHJzL2Uyb0RvYy54bWxQSwECLQAU&#10;AAYACAAAACEA3ZbSp90AAAAHAQAADwAAAAAAAAAAAAAAAAAgBQAAZHJzL2Rvd25yZXYueG1sUEsF&#10;BgAAAAAEAAQA8wAAACoGAAAAAA==&#10;" fillcolor="#c9f5ff" strokecolor="#c9f5ff" strokeweight="2.25pt">
                <v:fill color2="white [3212]" rotate="t" angle="135" colors="0 #c9f5ff;655f #c9f5ff" focus="100%" type="gradient"/>
                <v:textbox>
                  <w:txbxContent>
                    <w:p w14:paraId="4AAABBF2" w14:textId="77777777" w:rsidR="00931943" w:rsidRDefault="00931943" w:rsidP="00931943">
                      <w:pPr>
                        <w:spacing w:line="160" w:lineRule="exact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32B99C3" w14:textId="499094D6" w:rsidR="00010F15" w:rsidRPr="00CF20D6" w:rsidRDefault="00010F15" w:rsidP="000722FA">
                      <w:pPr>
                        <w:jc w:val="center"/>
                        <w:rPr>
                          <w:rFonts w:ascii="AR P顏眞楷書体H" w:eastAsia="AR P顏眞楷書体H" w:hAnsi="AR P顏眞楷書体H"/>
                          <w:b/>
                          <w:bCs/>
                          <w:sz w:val="24"/>
                          <w:szCs w:val="28"/>
                        </w:rPr>
                      </w:pPr>
                      <w:r w:rsidRPr="00CF20D6">
                        <w:rPr>
                          <w:rFonts w:ascii="AR P顏眞楷書体H" w:eastAsia="AR P顏眞楷書体H" w:hAnsi="AR P顏眞楷書体H" w:hint="eastAsia"/>
                          <w:b/>
                          <w:bCs/>
                          <w:sz w:val="24"/>
                          <w:szCs w:val="28"/>
                        </w:rPr>
                        <w:t>部会プログラム</w:t>
                      </w:r>
                    </w:p>
                    <w:p w14:paraId="38A07D73" w14:textId="77777777" w:rsidR="00931943" w:rsidRPr="00FD1740" w:rsidRDefault="00931943" w:rsidP="00931943">
                      <w:pPr>
                        <w:spacing w:line="160" w:lineRule="exact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F9AD770" w14:textId="6734106C" w:rsidR="00FE5FE1" w:rsidRPr="00CF20D6" w:rsidRDefault="00FE5FE1" w:rsidP="00CF20D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/>
                      </w:pPr>
                      <w:r w:rsidRPr="00CF20D6">
                        <w:rPr>
                          <w:rFonts w:hint="eastAsia"/>
                          <w:b/>
                          <w:bCs/>
                        </w:rPr>
                        <w:t>一般公開</w:t>
                      </w:r>
                      <w:r w:rsidR="00CF20D6" w:rsidRPr="00CF20D6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="00CF20D6">
                        <w:rPr>
                          <w:rFonts w:hint="eastAsia"/>
                        </w:rPr>
                        <w:t xml:space="preserve"> </w:t>
                      </w:r>
                      <w:r w:rsidR="00CF20D6" w:rsidRPr="00CF20D6">
                        <w:rPr>
                          <w:rFonts w:hint="eastAsia"/>
                        </w:rPr>
                        <w:t>劇団「</w:t>
                      </w:r>
                      <w:r w:rsidR="00CF20D6" w:rsidRPr="00CF20D6">
                        <w:t>Ryu陣」</w:t>
                      </w:r>
                    </w:p>
                    <w:p w14:paraId="2B1C06CF" w14:textId="17F57BCB" w:rsidR="00010F15" w:rsidRPr="00CF20D6" w:rsidRDefault="00010F15" w:rsidP="00CF20D6">
                      <w:pPr>
                        <w:pStyle w:val="a3"/>
                        <w:spacing w:line="300" w:lineRule="exact"/>
                        <w:ind w:leftChars="0" w:left="720"/>
                        <w:rPr>
                          <w:sz w:val="24"/>
                          <w:szCs w:val="28"/>
                        </w:rPr>
                      </w:pPr>
                      <w:r w:rsidRPr="00CF20D6">
                        <w:rPr>
                          <w:rFonts w:hint="eastAsia"/>
                        </w:rPr>
                        <w:t>ミュージカル</w:t>
                      </w:r>
                      <w:r w:rsidRPr="00CF20D6">
                        <w:rPr>
                          <w:rFonts w:hint="eastAsia"/>
                          <w:sz w:val="24"/>
                          <w:szCs w:val="28"/>
                        </w:rPr>
                        <w:t>「がもうの物語」</w:t>
                      </w:r>
                    </w:p>
                    <w:p w14:paraId="23C3C24F" w14:textId="1951906F" w:rsidR="00FE5FE1" w:rsidRPr="00CF20D6" w:rsidRDefault="00CF20D6" w:rsidP="00CF20D6">
                      <w:pPr>
                        <w:pStyle w:val="a3"/>
                        <w:spacing w:line="300" w:lineRule="exact"/>
                        <w:ind w:leftChars="0" w:left="850" w:firstLineChars="50" w:firstLine="105"/>
                        <w:rPr>
                          <w:b/>
                          <w:bCs/>
                        </w:rPr>
                      </w:pPr>
                      <w:r w:rsidRPr="00CF20D6">
                        <w:rPr>
                          <w:rFonts w:hint="eastAsia"/>
                        </w:rPr>
                        <w:t>太子と龍神　～蘇った呪術師</w:t>
                      </w:r>
                      <w:r w:rsidRPr="00CF20D6">
                        <w:rPr>
                          <w:rFonts w:hint="eastAsia"/>
                          <w:b/>
                          <w:bCs/>
                        </w:rPr>
                        <w:t>～</w:t>
                      </w:r>
                    </w:p>
                    <w:p w14:paraId="5A15E0C3" w14:textId="77777777" w:rsidR="00CF20D6" w:rsidRDefault="00CF20D6" w:rsidP="00CF20D6">
                      <w:pPr>
                        <w:pStyle w:val="a3"/>
                        <w:spacing w:line="240" w:lineRule="exact"/>
                        <w:ind w:leftChars="0" w:left="850"/>
                      </w:pPr>
                    </w:p>
                    <w:p w14:paraId="31248853" w14:textId="5AC582E3" w:rsidR="00010F15" w:rsidRDefault="00010F15" w:rsidP="00FD174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</w:pPr>
                      <w:r>
                        <w:rPr>
                          <w:rFonts w:hint="eastAsia"/>
                        </w:rPr>
                        <w:t>部会セレモニー</w:t>
                      </w:r>
                    </w:p>
                    <w:p w14:paraId="1ADF517D" w14:textId="77777777" w:rsidR="00FD1740" w:rsidRDefault="00FD1740" w:rsidP="00FD1740">
                      <w:pPr>
                        <w:pStyle w:val="a3"/>
                        <w:spacing w:line="240" w:lineRule="exact"/>
                        <w:ind w:leftChars="0" w:left="720"/>
                      </w:pPr>
                    </w:p>
                    <w:p w14:paraId="440E137B" w14:textId="0A76B2BB" w:rsidR="00010F15" w:rsidRDefault="00FD1740" w:rsidP="00C06B6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</w:pPr>
                      <w:r>
                        <w:rPr>
                          <w:rFonts w:hint="eastAsia"/>
                        </w:rPr>
                        <w:t>懇親会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9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E4E96" wp14:editId="5EE8ABE3">
                <wp:simplePos x="0" y="0"/>
                <wp:positionH relativeFrom="margin">
                  <wp:posOffset>2985770</wp:posOffset>
                </wp:positionH>
                <wp:positionV relativeFrom="paragraph">
                  <wp:posOffset>149225</wp:posOffset>
                </wp:positionV>
                <wp:extent cx="3190941" cy="1796961"/>
                <wp:effectExtent l="19050" t="19050" r="28575" b="13335"/>
                <wp:wrapNone/>
                <wp:docPr id="20687598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941" cy="179696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rgbClr val="C9F5FF"/>
                            </a:gs>
                            <a:gs pos="43000">
                              <a:schemeClr val="bg1"/>
                            </a:gs>
                          </a:gsLst>
                          <a:lin ang="8100000" scaled="1"/>
                          <a:tileRect/>
                        </a:gradFill>
                        <a:ln w="28575">
                          <a:solidFill>
                            <a:srgbClr val="C9F5FF"/>
                          </a:solidFill>
                        </a:ln>
                      </wps:spPr>
                      <wps:txbx>
                        <w:txbxContent>
                          <w:p w14:paraId="1CDD513A" w14:textId="36127753" w:rsidR="00FD1740" w:rsidRPr="00931943" w:rsidRDefault="00010F15" w:rsidP="00010F15">
                            <w:pPr>
                              <w:rPr>
                                <w14:textFill>
                                  <w14:gradFill>
                                    <w14:gsLst>
                                      <w14:gs w14:pos="1000">
                                        <w14:srgbClr w14:val="C9F5FF"/>
                                      </w14:gs>
                                      <w14:gs w14:pos="43000">
                                        <w14:schemeClr w14:val="bg1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FD1740">
                              <w:rPr>
                                <w:rFonts w:hint="eastAsia"/>
                                <w:b/>
                                <w:bCs/>
                              </w:rPr>
                              <w:t>登録費</w:t>
                            </w:r>
                            <w:r w:rsidR="00FD1740" w:rsidRPr="00FD1740">
                              <w:rPr>
                                <w:rFonts w:hint="eastAsia"/>
                                <w:b/>
                                <w:bCs/>
                              </w:rPr>
                              <w:t xml:space="preserve"> :</w:t>
                            </w:r>
                            <w:r w:rsidRPr="00FD1740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￥12,000</w:t>
                            </w:r>
                            <w:r w:rsidR="00FD1740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FD1740" w:rsidRPr="00FD1740">
                              <w:rPr>
                                <w:rFonts w:hint="eastAsia"/>
                              </w:rPr>
                              <w:t>(メン・メネット共)</w:t>
                            </w:r>
                          </w:p>
                          <w:p w14:paraId="799CEDA1" w14:textId="77777777" w:rsidR="00FD1740" w:rsidRDefault="00010F15" w:rsidP="00FD1740">
                            <w:pPr>
                              <w:ind w:firstLine="840"/>
                            </w:pPr>
                            <w:r>
                              <w:rPr>
                                <w:rFonts w:hint="eastAsia"/>
                              </w:rPr>
                              <w:t>下記口座にお振込み願います。</w:t>
                            </w:r>
                          </w:p>
                          <w:p w14:paraId="5C1F3D34" w14:textId="1BBB4042" w:rsidR="002C2BF7" w:rsidRDefault="00A53D2B" w:rsidP="00010F15">
                            <w:r>
                              <w:rPr>
                                <w:rFonts w:hint="eastAsia"/>
                              </w:rPr>
                              <w:t xml:space="preserve">滋賀中央信用金庫　</w:t>
                            </w:r>
                            <w:r w:rsidR="002C2BF7">
                              <w:rPr>
                                <w:rFonts w:hint="eastAsia"/>
                              </w:rPr>
                              <w:t xml:space="preserve">店番１８０　</w:t>
                            </w:r>
                            <w:r w:rsidR="00FD1740">
                              <w:rPr>
                                <w:rFonts w:hint="eastAsia"/>
                              </w:rPr>
                              <w:t>本店営業部</w:t>
                            </w:r>
                          </w:p>
                          <w:p w14:paraId="3333E2FC" w14:textId="14E3352D" w:rsidR="00A53D2B" w:rsidRPr="00931943" w:rsidRDefault="00A53D2B" w:rsidP="00010F15">
                            <w:pPr>
                              <w:rPr>
                                <w:lang w:eastAsia="zh-CN"/>
                                <w14:textFill>
                                  <w14:gradFill>
                                    <w14:gsLst>
                                      <w14:gs w14:pos="1000">
                                        <w14:srgbClr w14:val="C9F5FF"/>
                                      </w14:gs>
                                      <w14:gs w14:pos="43000">
                                        <w14:schemeClr w14:val="bg1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普通預金</w:t>
                            </w:r>
                            <w:r w:rsidR="002C2BF7"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口座番号：</w:t>
                            </w:r>
                            <w:r w:rsidR="002C2BF7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C2BF7"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０２２８９０７</w:t>
                            </w:r>
                          </w:p>
                          <w:p w14:paraId="572D32E9" w14:textId="46FD07E7" w:rsidR="00A53D2B" w:rsidRDefault="00A53D2B" w:rsidP="00010F15">
                            <w:r w:rsidRPr="00931943">
                              <w:rPr>
                                <w:rFonts w:hint="eastAsia"/>
                                <w:spacing w:val="52"/>
                                <w:kern w:val="0"/>
                                <w:fitText w:val="840" w:id="-971127552"/>
                              </w:rPr>
                              <w:t>口座</w:t>
                            </w:r>
                            <w:r w:rsidRPr="00931943">
                              <w:rPr>
                                <w:rFonts w:hint="eastAsia"/>
                                <w:spacing w:val="1"/>
                                <w:kern w:val="0"/>
                                <w:fitText w:val="840" w:id="-97112755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2C2BF7">
                              <w:rPr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2C2BF7" w:rsidRPr="002C2BF7">
                                    <w:rPr>
                                      <w:rFonts w:ascii="メイリオ" w:eastAsia="メイリオ" w:hAnsi="メイリオ"/>
                                      <w:kern w:val="0"/>
                                      <w:sz w:val="10"/>
                                    </w:rPr>
                                    <w:t>がもうの</w:t>
                                  </w:r>
                                </w:rt>
                                <w:rubyBase>
                                  <w:r w:rsidR="002C2BF7">
                                    <w:rPr>
                                      <w:kern w:val="0"/>
                                    </w:rPr>
                                    <w:t>蒲生野</w:t>
                                  </w:r>
                                </w:rubyBase>
                              </w:ruby>
                            </w:r>
                            <w:r w:rsidR="002C2BF7">
                              <w:rPr>
                                <w:kern w:val="0"/>
                                <w:sz w:val="18"/>
                                <w:szCs w:val="20"/>
                              </w:rPr>
                              <w:t>ワイズメンズクラブ</w:t>
                            </w:r>
                            <w:r w:rsidR="002C2BF7" w:rsidRPr="002C2BF7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2C2BF7">
                              <w:rPr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2C2BF7" w:rsidRPr="002C2BF7">
                                    <w:rPr>
                                      <w:rFonts w:ascii="メイリオ" w:eastAsia="メイリオ" w:hAnsi="メイリオ"/>
                                      <w:kern w:val="0"/>
                                      <w:sz w:val="10"/>
                                    </w:rPr>
                                    <w:t>みたに</w:t>
                                  </w:r>
                                </w:rt>
                                <w:rubyBase>
                                  <w:r w:rsidR="002C2BF7">
                                    <w:rPr>
                                      <w:kern w:val="0"/>
                                    </w:rPr>
                                    <w:t>三谷</w:t>
                                  </w:r>
                                </w:rubyBase>
                              </w:ruby>
                            </w:r>
                            <w:r w:rsidR="002C2BF7" w:rsidRPr="002C2BF7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2C2BF7">
                              <w:rPr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2C2BF7" w:rsidRPr="002C2BF7">
                                    <w:rPr>
                                      <w:rFonts w:ascii="メイリオ" w:eastAsia="メイリオ" w:hAnsi="メイリオ"/>
                                      <w:kern w:val="0"/>
                                      <w:sz w:val="10"/>
                                    </w:rPr>
                                    <w:t>たかし</w:t>
                                  </w:r>
                                </w:rt>
                                <w:rubyBase>
                                  <w:r w:rsidR="002C2BF7">
                                    <w:rPr>
                                      <w:kern w:val="0"/>
                                    </w:rPr>
                                    <w:t>喬</w:t>
                                  </w:r>
                                </w:rubyBase>
                              </w:ruby>
                            </w:r>
                          </w:p>
                          <w:p w14:paraId="44B87E8C" w14:textId="38FEF782" w:rsidR="00A53D2B" w:rsidRPr="00FE5FE1" w:rsidRDefault="00353A90" w:rsidP="00FE5FE1">
                            <w:pPr>
                              <w:spacing w:line="240" w:lineRule="exact"/>
                              <w:rPr>
                                <w:i/>
                                <w:iCs/>
                              </w:rPr>
                            </w:pPr>
                            <w:r w:rsidRPr="00FE5FE1">
                              <w:rPr>
                                <w:rFonts w:hint="eastAsia"/>
                                <w:i/>
                                <w:iCs/>
                              </w:rPr>
                              <w:t>尚、9月1日以降のキャンセルでの返金は出来ませんのでご了承願います。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4E96" id="_x0000_s1028" type="#_x0000_t202" style="position:absolute;left:0;text-align:left;margin-left:235.1pt;margin-top:11.75pt;width:251.25pt;height:14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SpxgIAAGsFAAAOAAAAZHJzL2Uyb0RvYy54bWysVN1u0zAUvkfiHSzfsyRdf6OlU+lUhDRt&#10;Ex3ates4jSXHNrbbZlyuEuIheAXENc/TF+HYSbpqwA3iJjn2+f++c3xxWVcCbZmxXMkMJ2cxRkxS&#10;lXO5zvDH+8WbMUbWEZkToSTL8COz+HL6+tXFTqesp0olcmYQBJE23ekMl87pNIosLVlF7JnSTIKy&#10;UKYiDo5mHeWG7CB6JaJeHA+jnTK5Nooya+H2qlHiaYhfFIy626KwzCGRYajNha8J35X/RtMLkq4N&#10;0SWnbRnkH6qoCJeQ9BjqijiCNob/Fqri1CirCndGVRWpouCUhR6gmyR+0c2yJJqFXgAcq48w2f8X&#10;lt5s7wzieYZ78XA8GkzG532MJKmAq8P+y+Hp++Hp52H/FR323w77/eHpB5xR4nHbaZuC+1JDAFe/&#10;VTXw391buPRw1IWp/B8aRaAHBh6PqLPaIQqX58kknvQTjCjoktFkOBmGONGzuzbWvWOqQl7IsAFa&#10;A9pke20dlAKmnUlLQr7gQqBCcJgpCZOHkVHugbsyYOorDYYW/BsBaQWwJnEcB40169VcGLQlMDjz&#10;yWKwWPjeINHanjr0z48efmTZ0We17prwDsGvzSW4RMSvx9hng3zIUiIYUBA8SOq4YB+gxTafIaEZ&#10;n1VItAOmxoPRoKlSCX5U/r1k+2wGhQgJ9XjyGpK85OpV3QxBR+BK5Y/AK4AWWLOaLjhgf02suyMG&#10;VgTKhrV3t/AphIKqVCthVCrz+U/33h4mF7QY7WDlMmw/bYgBbsR7CeBPkn7f72g49AejHhzMqWZ1&#10;qpGbaq6AHBgcqC6I3t6JTiyMqh7gdZj5rKAikkLuDLtOnLvmIYDXhbLZLBjBVmriruVS025I/GTd&#10;1w/E6Hb8HEzujeqWk6QvprCx9XRJNds4VfDApMe5QbWFHza6GYzm9fFPxuk5WD2/kdNfAAAA//8D&#10;AFBLAwQUAAYACAAAACEA96a5B90AAAAKAQAADwAAAGRycy9kb3ducmV2LnhtbEyPwU7DMBBE70j8&#10;g7VIXBC1cWkCIU6FgF6RKHB34iWJsNfBdtPw95gTHFfzNPO23i7OshlDHD0puFoJYEidNyP1Ct5e&#10;d5c3wGLSZLT1hAq+McK2OT2pdWX8kV5w3qee5RKKlVYwpDRVnMduQKfjyk9IOfvwwemUz9BzE/Qx&#10;lzvLpRAFd3qkvDDoCR8G7D73B6fAFz5cPO5K+TTP7RT5aPnX87tS52fL/R2whEv6g+FXP6tDk51a&#10;fyATmVVwXQqZUQVyvQGWgdtSlsBaBWtRbIA3Nf//QvMDAAD//wMAUEsBAi0AFAAGAAgAAAAhALaD&#10;OJL+AAAA4QEAABMAAAAAAAAAAAAAAAAAAAAAAFtDb250ZW50X1R5cGVzXS54bWxQSwECLQAUAAYA&#10;CAAAACEAOP0h/9YAAACUAQAACwAAAAAAAAAAAAAAAAAvAQAAX3JlbHMvLnJlbHNQSwECLQAUAAYA&#10;CAAAACEAyagEqcYCAABrBQAADgAAAAAAAAAAAAAAAAAuAgAAZHJzL2Uyb0RvYy54bWxQSwECLQAU&#10;AAYACAAAACEA96a5B90AAAAKAQAADwAAAAAAAAAAAAAAAAAgBQAAZHJzL2Rvd25yZXYueG1sUEsF&#10;BgAAAAAEAAQA8wAAACoGAAAAAA==&#10;" fillcolor="#c9f5ff" strokecolor="#c9f5ff" strokeweight="2.25pt">
                <v:fill color2="white [3212]" rotate="t" angle="315" colors="0 #c9f5ff;655f #c9f5ff" focus="100%" type="gradient"/>
                <v:textbox>
                  <w:txbxContent>
                    <w:p w14:paraId="1CDD513A" w14:textId="36127753" w:rsidR="00FD1740" w:rsidRPr="00931943" w:rsidRDefault="00010F15" w:rsidP="00010F15">
                      <w:pPr>
                        <w:rPr>
                          <w14:textFill>
                            <w14:gradFill>
                              <w14:gsLst>
                                <w14:gs w14:pos="1000">
                                  <w14:srgbClr w14:val="C9F5FF"/>
                                </w14:gs>
                                <w14:gs w14:pos="43000">
                                  <w14:schemeClr w14:val="bg1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FD1740">
                        <w:rPr>
                          <w:rFonts w:hint="eastAsia"/>
                          <w:b/>
                          <w:bCs/>
                        </w:rPr>
                        <w:t>登録費</w:t>
                      </w:r>
                      <w:r w:rsidR="00FD1740" w:rsidRPr="00FD1740">
                        <w:rPr>
                          <w:rFonts w:hint="eastAsia"/>
                          <w:b/>
                          <w:bCs/>
                        </w:rPr>
                        <w:t xml:space="preserve"> :</w:t>
                      </w:r>
                      <w:r w:rsidRPr="00FD1740">
                        <w:rPr>
                          <w:rFonts w:hint="eastAsia"/>
                          <w:b/>
                          <w:bCs/>
                        </w:rPr>
                        <w:t xml:space="preserve">　￥12,000</w:t>
                      </w:r>
                      <w:r w:rsidR="00FD1740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="00FD1740" w:rsidRPr="00FD1740">
                        <w:rPr>
                          <w:rFonts w:hint="eastAsia"/>
                        </w:rPr>
                        <w:t>(メン・メネット共)</w:t>
                      </w:r>
                    </w:p>
                    <w:p w14:paraId="799CEDA1" w14:textId="77777777" w:rsidR="00FD1740" w:rsidRDefault="00010F15" w:rsidP="00FD1740">
                      <w:pPr>
                        <w:ind w:firstLine="840"/>
                      </w:pPr>
                      <w:r>
                        <w:rPr>
                          <w:rFonts w:hint="eastAsia"/>
                        </w:rPr>
                        <w:t>下記口座にお振込み願います。</w:t>
                      </w:r>
                    </w:p>
                    <w:p w14:paraId="5C1F3D34" w14:textId="1BBB4042" w:rsidR="002C2BF7" w:rsidRDefault="00A53D2B" w:rsidP="00010F15">
                      <w:r>
                        <w:rPr>
                          <w:rFonts w:hint="eastAsia"/>
                        </w:rPr>
                        <w:t xml:space="preserve">滋賀中央信用金庫　</w:t>
                      </w:r>
                      <w:r w:rsidR="002C2BF7">
                        <w:rPr>
                          <w:rFonts w:hint="eastAsia"/>
                        </w:rPr>
                        <w:t xml:space="preserve">店番１８０　</w:t>
                      </w:r>
                      <w:r w:rsidR="00FD1740">
                        <w:rPr>
                          <w:rFonts w:hint="eastAsia"/>
                        </w:rPr>
                        <w:t>本店営業部</w:t>
                      </w:r>
                    </w:p>
                    <w:p w14:paraId="3333E2FC" w14:textId="14E3352D" w:rsidR="00A53D2B" w:rsidRPr="00931943" w:rsidRDefault="00A53D2B" w:rsidP="00010F15">
                      <w:pPr>
                        <w:rPr>
                          <w:lang w:eastAsia="zh-CN"/>
                          <w14:textFill>
                            <w14:gradFill>
                              <w14:gsLst>
                                <w14:gs w14:pos="1000">
                                  <w14:srgbClr w14:val="C9F5FF"/>
                                </w14:gs>
                                <w14:gs w14:pos="43000">
                                  <w14:schemeClr w14:val="bg1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普通預金</w:t>
                      </w:r>
                      <w:r w:rsidR="002C2BF7"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eastAsia="zh-CN"/>
                        </w:rPr>
                        <w:t>口座番号：</w:t>
                      </w:r>
                      <w:r w:rsidR="002C2BF7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C2BF7">
                        <w:rPr>
                          <w:rFonts w:hint="eastAsia"/>
                          <w:kern w:val="0"/>
                          <w:lang w:eastAsia="zh-CN"/>
                        </w:rPr>
                        <w:t>０２２８９０７</w:t>
                      </w:r>
                    </w:p>
                    <w:p w14:paraId="572D32E9" w14:textId="46FD07E7" w:rsidR="00A53D2B" w:rsidRDefault="00A53D2B" w:rsidP="00010F15">
                      <w:r w:rsidRPr="00931943">
                        <w:rPr>
                          <w:rFonts w:hint="eastAsia"/>
                          <w:spacing w:val="52"/>
                          <w:kern w:val="0"/>
                          <w:fitText w:val="840" w:id="-971127552"/>
                        </w:rPr>
                        <w:t>口座</w:t>
                      </w:r>
                      <w:r w:rsidRPr="00931943">
                        <w:rPr>
                          <w:rFonts w:hint="eastAsia"/>
                          <w:spacing w:val="1"/>
                          <w:kern w:val="0"/>
                          <w:fitText w:val="840" w:id="-971127552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2C2BF7">
                        <w:rPr>
                          <w:kern w:val="0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2C2BF7" w:rsidRPr="002C2BF7">
                              <w:rPr>
                                <w:rFonts w:ascii="メイリオ" w:eastAsia="メイリオ" w:hAnsi="メイリオ"/>
                                <w:kern w:val="0"/>
                                <w:sz w:val="10"/>
                              </w:rPr>
                              <w:t>がもうの</w:t>
                            </w:r>
                          </w:rt>
                          <w:rubyBase>
                            <w:r w:rsidR="002C2BF7">
                              <w:rPr>
                                <w:kern w:val="0"/>
                              </w:rPr>
                              <w:t>蒲生野</w:t>
                            </w:r>
                          </w:rubyBase>
                        </w:ruby>
                      </w:r>
                      <w:r w:rsidR="002C2BF7">
                        <w:rPr>
                          <w:kern w:val="0"/>
                          <w:sz w:val="18"/>
                          <w:szCs w:val="20"/>
                        </w:rPr>
                        <w:t>ワイズメンズクラブ</w:t>
                      </w:r>
                      <w:r w:rsidR="002C2BF7" w:rsidRPr="002C2BF7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2C2BF7">
                        <w:rPr>
                          <w:kern w:val="0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2C2BF7" w:rsidRPr="002C2BF7">
                              <w:rPr>
                                <w:rFonts w:ascii="メイリオ" w:eastAsia="メイリオ" w:hAnsi="メイリオ"/>
                                <w:kern w:val="0"/>
                                <w:sz w:val="10"/>
                              </w:rPr>
                              <w:t>みたに</w:t>
                            </w:r>
                          </w:rt>
                          <w:rubyBase>
                            <w:r w:rsidR="002C2BF7">
                              <w:rPr>
                                <w:kern w:val="0"/>
                              </w:rPr>
                              <w:t>三谷</w:t>
                            </w:r>
                          </w:rubyBase>
                        </w:ruby>
                      </w:r>
                      <w:r w:rsidR="002C2BF7" w:rsidRPr="002C2BF7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2C2BF7">
                        <w:rPr>
                          <w:kern w:val="0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2C2BF7" w:rsidRPr="002C2BF7">
                              <w:rPr>
                                <w:rFonts w:ascii="メイリオ" w:eastAsia="メイリオ" w:hAnsi="メイリオ"/>
                                <w:kern w:val="0"/>
                                <w:sz w:val="10"/>
                              </w:rPr>
                              <w:t>たかし</w:t>
                            </w:r>
                          </w:rt>
                          <w:rubyBase>
                            <w:r w:rsidR="002C2BF7">
                              <w:rPr>
                                <w:kern w:val="0"/>
                              </w:rPr>
                              <w:t>喬</w:t>
                            </w:r>
                          </w:rubyBase>
                        </w:ruby>
                      </w:r>
                    </w:p>
                    <w:p w14:paraId="44B87E8C" w14:textId="38FEF782" w:rsidR="00A53D2B" w:rsidRPr="00FE5FE1" w:rsidRDefault="00353A90" w:rsidP="00FE5FE1">
                      <w:pPr>
                        <w:spacing w:line="240" w:lineRule="exact"/>
                        <w:rPr>
                          <w:i/>
                          <w:iCs/>
                        </w:rPr>
                      </w:pPr>
                      <w:r w:rsidRPr="00FE5FE1">
                        <w:rPr>
                          <w:rFonts w:hint="eastAsia"/>
                          <w:i/>
                          <w:iCs/>
                        </w:rPr>
                        <w:t>尚、9月1日以降のキャンセルでの返金は出来ませんのでご了承願います。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2E3E5F" w14:textId="504763FF" w:rsidR="000722FA" w:rsidRDefault="000722FA"/>
    <w:p w14:paraId="41CB290A" w14:textId="2AA58CF3" w:rsidR="000722FA" w:rsidRDefault="000722FA"/>
    <w:p w14:paraId="4AFD9487" w14:textId="59FDEAF2" w:rsidR="000722FA" w:rsidRDefault="000722FA"/>
    <w:p w14:paraId="6470D1C9" w14:textId="4B71937C" w:rsidR="000722FA" w:rsidRDefault="000722FA"/>
    <w:p w14:paraId="146CB5EA" w14:textId="77777777" w:rsidR="000722FA" w:rsidRDefault="000722FA"/>
    <w:p w14:paraId="688F9796" w14:textId="0E611169" w:rsidR="000722FA" w:rsidRDefault="000722FA"/>
    <w:p w14:paraId="772217EE" w14:textId="77777777" w:rsidR="00353A90" w:rsidRDefault="00353A90"/>
    <w:p w14:paraId="2BCD20F9" w14:textId="77777777" w:rsidR="00353A90" w:rsidRDefault="00353A90"/>
    <w:tbl>
      <w:tblPr>
        <w:tblW w:w="977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2120"/>
        <w:gridCol w:w="5016"/>
      </w:tblGrid>
      <w:tr w:rsidR="000722FA" w:rsidRPr="000722FA" w14:paraId="13029B91" w14:textId="77777777" w:rsidTr="000A2092">
        <w:trPr>
          <w:trHeight w:val="36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A689DF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申込者様お名前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D041B50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spacing w:val="40"/>
                <w:kern w:val="0"/>
                <w:sz w:val="22"/>
                <w:fitText w:val="1418" w:id="-971119359"/>
              </w:rPr>
              <w:t>連絡メー</w:t>
            </w: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spacing w:val="-1"/>
                <w:kern w:val="0"/>
                <w:sz w:val="22"/>
                <w:fitText w:val="1418" w:id="-971119359"/>
              </w:rPr>
              <w:t>ル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883BC" w14:textId="77777777" w:rsidR="000722FA" w:rsidRPr="000722FA" w:rsidRDefault="000722FA" w:rsidP="000A209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22FA" w:rsidRPr="000722FA" w14:paraId="255E0286" w14:textId="77777777" w:rsidTr="000A2092">
        <w:trPr>
          <w:trHeight w:val="360"/>
          <w:jc w:val="center"/>
        </w:trPr>
        <w:tc>
          <w:tcPr>
            <w:tcW w:w="26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616BC1A" w14:textId="4C044D54" w:rsidR="000722FA" w:rsidRPr="000722FA" w:rsidRDefault="000722FA" w:rsidP="000A2092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3B14A7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spacing w:val="89"/>
                <w:kern w:val="0"/>
                <w:sz w:val="22"/>
                <w:fitText w:val="1418" w:id="-971119360"/>
              </w:rPr>
              <w:t>電話番</w:t>
            </w: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spacing w:val="2"/>
                <w:kern w:val="0"/>
                <w:sz w:val="22"/>
                <w:fitText w:val="1418" w:id="-971119360"/>
              </w:rPr>
              <w:t>号</w:t>
            </w:r>
          </w:p>
        </w:tc>
        <w:tc>
          <w:tcPr>
            <w:tcW w:w="501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41107" w14:textId="77777777" w:rsidR="000722FA" w:rsidRPr="000722FA" w:rsidRDefault="000722FA" w:rsidP="000A209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5A31180" w14:textId="2EA64F11" w:rsidR="000722FA" w:rsidRDefault="000722FA"/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2693"/>
        <w:gridCol w:w="2126"/>
      </w:tblGrid>
      <w:tr w:rsidR="00FD1740" w:rsidRPr="000722FA" w14:paraId="77101960" w14:textId="77777777" w:rsidTr="000A2092">
        <w:trPr>
          <w:trHeight w:hRule="exact" w:val="567"/>
        </w:trPr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2D2B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B730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1A1B448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1422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3E5C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</w:tr>
      <w:tr w:rsidR="00FD1740" w:rsidRPr="000722FA" w14:paraId="61CF0DC8" w14:textId="77777777" w:rsidTr="000A2092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C6E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B8D0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4C6B6AA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6CF4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9446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740" w:rsidRPr="000722FA" w14:paraId="1B79860E" w14:textId="77777777" w:rsidTr="000A2092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F04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72BB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0BD4772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E69D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D4CD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740" w:rsidRPr="000722FA" w14:paraId="27CCD48B" w14:textId="77777777" w:rsidTr="000A2092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88CD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DF69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53BAF2A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6F0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265F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740" w:rsidRPr="000722FA" w14:paraId="779EB4D9" w14:textId="77777777" w:rsidTr="000A2092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9DA7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029C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DBE6B9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2F0F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22D8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740" w:rsidRPr="000722FA" w14:paraId="53396089" w14:textId="77777777" w:rsidTr="000A2092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6C1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6F93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A201C7D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C931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3836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740" w:rsidRPr="000722FA" w14:paraId="1B40B73A" w14:textId="77777777" w:rsidTr="000A2092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376B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E0EF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34FB3B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C811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38E0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740" w:rsidRPr="000722FA" w14:paraId="465DB00E" w14:textId="77777777" w:rsidTr="000A2092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FB59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3F8D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96E33B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348F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1E5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740" w:rsidRPr="000722FA" w14:paraId="2FB9DF9A" w14:textId="77777777" w:rsidTr="000A2092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D5F7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2624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97C22E0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9F26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6259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740" w:rsidRPr="000722FA" w14:paraId="634632B7" w14:textId="77777777" w:rsidTr="000A2092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6AC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1226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462873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AC27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2EFA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740" w:rsidRPr="000722FA" w14:paraId="60EF9C7A" w14:textId="77777777" w:rsidTr="000A2092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871A" w14:textId="77777777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A426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6990604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BAD8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BFD1" w14:textId="77777777" w:rsidR="000722FA" w:rsidRPr="000722FA" w:rsidRDefault="000722FA" w:rsidP="00FD17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22FA" w:rsidRPr="000722FA" w14:paraId="1B9F14E9" w14:textId="77777777" w:rsidTr="000A2092">
        <w:trPr>
          <w:trHeight w:hRule="exact" w:val="56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602B" w14:textId="782401C3" w:rsidR="000722FA" w:rsidRPr="000722FA" w:rsidRDefault="000722FA" w:rsidP="000722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お申し込みは、</w:t>
            </w:r>
            <w:r w:rsidR="00FE5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上記にご記入の上、</w:t>
            </w: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下記へ</w:t>
            </w:r>
            <w:r w:rsidR="00FE5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メールまたはFAXで</w:t>
            </w: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お願いします。</w:t>
            </w:r>
          </w:p>
        </w:tc>
      </w:tr>
      <w:tr w:rsidR="000722FA" w:rsidRPr="000722FA" w14:paraId="1B23496F" w14:textId="77777777" w:rsidTr="000A2092">
        <w:trPr>
          <w:trHeight w:hRule="exact" w:val="56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E677" w14:textId="77777777" w:rsidR="000722FA" w:rsidRPr="000722FA" w:rsidRDefault="000722FA" w:rsidP="000722FA">
            <w:pPr>
              <w:widowControl/>
              <w:ind w:firstLineChars="500" w:firstLine="14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mail</w:t>
            </w: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</w:rPr>
              <w:t xml:space="preserve"> : inouear@gold.ocn.ne.jp　</w:t>
            </w: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（びわこ部書記　井之上 温代）</w:t>
            </w:r>
          </w:p>
        </w:tc>
      </w:tr>
      <w:tr w:rsidR="000722FA" w:rsidRPr="000722FA" w14:paraId="266609F8" w14:textId="77777777" w:rsidTr="000A2092">
        <w:trPr>
          <w:trHeight w:hRule="exact" w:val="56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F7E0" w14:textId="77777777" w:rsidR="000722FA" w:rsidRPr="000722FA" w:rsidRDefault="000722FA" w:rsidP="000722FA">
            <w:pPr>
              <w:widowControl/>
              <w:ind w:firstLineChars="500" w:firstLine="14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  <w:lang w:eastAsia="zh-CN"/>
              </w:rPr>
            </w:pP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:lang w:eastAsia="zh-CN"/>
              </w:rPr>
              <w:t xml:space="preserve">fax : 0748-46-3381　</w:t>
            </w:r>
            <w:r w:rsidRPr="000722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CN"/>
              </w:rPr>
              <w:t>(部会実行委員長  東 康彦）</w:t>
            </w:r>
          </w:p>
        </w:tc>
      </w:tr>
    </w:tbl>
    <w:p w14:paraId="5D4BCAD3" w14:textId="77777777" w:rsidR="000722FA" w:rsidRDefault="000722FA" w:rsidP="00353A90">
      <w:pPr>
        <w:spacing w:line="60" w:lineRule="exact"/>
        <w:rPr>
          <w:lang w:eastAsia="zh-CN"/>
        </w:rPr>
      </w:pPr>
    </w:p>
    <w:sectPr w:rsidR="000722FA" w:rsidSect="00353A9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B2A0B" w14:textId="77777777" w:rsidR="00491272" w:rsidRDefault="00491272" w:rsidP="002C2BF7">
      <w:r>
        <w:separator/>
      </w:r>
    </w:p>
  </w:endnote>
  <w:endnote w:type="continuationSeparator" w:id="0">
    <w:p w14:paraId="1ED3535B" w14:textId="77777777" w:rsidR="00491272" w:rsidRDefault="00491272" w:rsidP="002C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顏眞楷書体H">
    <w:altName w:val="游ゴシック"/>
    <w:charset w:val="80"/>
    <w:family w:val="script"/>
    <w:pitch w:val="fixed"/>
    <w:sig w:usb0="80000283" w:usb1="28C76CFA" w:usb2="00000010" w:usb3="00000000" w:csb0="00020001" w:csb1="00000000"/>
  </w:font>
  <w:font w:name="AR P顏眞楷書体H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18D4F" w14:textId="77777777" w:rsidR="00491272" w:rsidRDefault="00491272" w:rsidP="002C2BF7">
      <w:r>
        <w:separator/>
      </w:r>
    </w:p>
  </w:footnote>
  <w:footnote w:type="continuationSeparator" w:id="0">
    <w:p w14:paraId="791572A0" w14:textId="77777777" w:rsidR="00491272" w:rsidRDefault="00491272" w:rsidP="002C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948"/>
    <w:multiLevelType w:val="hybridMultilevel"/>
    <w:tmpl w:val="E508F2B8"/>
    <w:lvl w:ilvl="0" w:tplc="B8CE2BDC">
      <w:start w:val="3"/>
      <w:numFmt w:val="decimal"/>
      <w:lvlText w:val="第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A84B3D"/>
    <w:multiLevelType w:val="hybridMultilevel"/>
    <w:tmpl w:val="BB88D30E"/>
    <w:lvl w:ilvl="0" w:tplc="C8C834B0">
      <w:start w:val="1"/>
      <w:numFmt w:val="decimal"/>
      <w:lvlText w:val="第%1部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C705C7"/>
    <w:multiLevelType w:val="hybridMultilevel"/>
    <w:tmpl w:val="35708C9C"/>
    <w:lvl w:ilvl="0" w:tplc="CFE03C78">
      <w:start w:val="1"/>
      <w:numFmt w:val="decimal"/>
      <w:lvlText w:val="第%1部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15"/>
    <w:rsid w:val="00010F15"/>
    <w:rsid w:val="000722FA"/>
    <w:rsid w:val="000A2092"/>
    <w:rsid w:val="001B30CF"/>
    <w:rsid w:val="002C2BF7"/>
    <w:rsid w:val="0034185F"/>
    <w:rsid w:val="00353A90"/>
    <w:rsid w:val="00461754"/>
    <w:rsid w:val="00491272"/>
    <w:rsid w:val="004F48F0"/>
    <w:rsid w:val="00501169"/>
    <w:rsid w:val="005F3047"/>
    <w:rsid w:val="00611A6E"/>
    <w:rsid w:val="008057A7"/>
    <w:rsid w:val="00855BF3"/>
    <w:rsid w:val="00931943"/>
    <w:rsid w:val="00963597"/>
    <w:rsid w:val="00A2650A"/>
    <w:rsid w:val="00A53D2B"/>
    <w:rsid w:val="00AF7198"/>
    <w:rsid w:val="00CF20D6"/>
    <w:rsid w:val="00D01543"/>
    <w:rsid w:val="00E54486"/>
    <w:rsid w:val="00F225A6"/>
    <w:rsid w:val="00FD1740"/>
    <w:rsid w:val="00FE5FE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3C754"/>
  <w15:chartTrackingRefBased/>
  <w15:docId w15:val="{9122F53E-7F21-4B26-8E7D-AB73C84A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2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BF7"/>
  </w:style>
  <w:style w:type="paragraph" w:styleId="a6">
    <w:name w:val="footer"/>
    <w:basedOn w:val="a"/>
    <w:link w:val="a7"/>
    <w:uiPriority w:val="99"/>
    <w:unhideWhenUsed/>
    <w:rsid w:val="002C2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温代 井之上</dc:creator>
  <cp:keywords/>
  <dc:description/>
  <cp:lastModifiedBy>大槻　信二</cp:lastModifiedBy>
  <cp:revision>2</cp:revision>
  <cp:lastPrinted>2024-06-03T14:39:00Z</cp:lastPrinted>
  <dcterms:created xsi:type="dcterms:W3CDTF">2024-07-15T08:06:00Z</dcterms:created>
  <dcterms:modified xsi:type="dcterms:W3CDTF">2024-07-15T08:06:00Z</dcterms:modified>
</cp:coreProperties>
</file>